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B5" w:rsidRDefault="00F26566" w:rsidP="007B2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CCA">
        <w:rPr>
          <w:rFonts w:ascii="Times New Roman" w:hAnsi="Times New Roman" w:cs="Times New Roman"/>
          <w:b/>
          <w:sz w:val="28"/>
          <w:szCs w:val="28"/>
        </w:rPr>
        <w:t xml:space="preserve">Список участников очного этапа </w:t>
      </w:r>
      <w:r w:rsidRPr="007B2CCA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7B2CCA">
        <w:rPr>
          <w:rFonts w:ascii="Times New Roman" w:hAnsi="Times New Roman" w:cs="Times New Roman"/>
          <w:b/>
          <w:sz w:val="28"/>
          <w:szCs w:val="28"/>
        </w:rPr>
        <w:t xml:space="preserve"> Межрегионального </w:t>
      </w:r>
      <w:r w:rsidR="007B2CCA" w:rsidRPr="007B2CCA">
        <w:rPr>
          <w:rFonts w:ascii="Times New Roman" w:hAnsi="Times New Roman" w:cs="Times New Roman"/>
          <w:b/>
          <w:sz w:val="28"/>
          <w:szCs w:val="28"/>
        </w:rPr>
        <w:t>фестиваля детских и юношеских театральных коллективов «Шоколад»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003BF" w:rsidRPr="007B2CCA" w:rsidTr="007B2CCA">
        <w:tc>
          <w:tcPr>
            <w:tcW w:w="9571" w:type="dxa"/>
          </w:tcPr>
          <w:p w:rsidR="007003BF" w:rsidRPr="00B000F9" w:rsidRDefault="007003BF" w:rsidP="007003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ПРЕДФЕСТИВАЛЬНАЯ НЕДЕЛЯ (очное участие) </w:t>
            </w:r>
          </w:p>
        </w:tc>
      </w:tr>
      <w:tr w:rsidR="007B2CCA" w:rsidRPr="007B2CCA" w:rsidTr="007B2CCA">
        <w:tc>
          <w:tcPr>
            <w:tcW w:w="9571" w:type="dxa"/>
          </w:tcPr>
          <w:p w:rsidR="007B2CCA" w:rsidRPr="00B000F9" w:rsidRDefault="007B2CCA" w:rsidP="007B2CC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Дошкольные образовательные учреждения </w:t>
            </w:r>
          </w:p>
        </w:tc>
      </w:tr>
      <w:tr w:rsidR="007B2CCA" w:rsidRPr="007B2CCA" w:rsidTr="007B2CCA">
        <w:tc>
          <w:tcPr>
            <w:tcW w:w="9571" w:type="dxa"/>
          </w:tcPr>
          <w:p w:rsidR="007B2CCA" w:rsidRDefault="007B2CCA" w:rsidP="007B2C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«Дружная семейка»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«ЦРР детский сад №90» 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7B2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«Под грибом»</w:t>
            </w:r>
          </w:p>
        </w:tc>
      </w:tr>
      <w:tr w:rsidR="007B2CCA" w:rsidRPr="007B2CCA" w:rsidTr="007B2CCA">
        <w:tc>
          <w:tcPr>
            <w:tcW w:w="9571" w:type="dxa"/>
          </w:tcPr>
          <w:p w:rsidR="007B2CCA" w:rsidRDefault="007B2CCA" w:rsidP="007B2C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«Играем в театр»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№103» 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«Царевна лягушка»</w:t>
            </w:r>
          </w:p>
        </w:tc>
      </w:tr>
      <w:tr w:rsidR="007B2CCA" w:rsidRPr="007B2CCA" w:rsidTr="007B2CCA">
        <w:tc>
          <w:tcPr>
            <w:tcW w:w="9571" w:type="dxa"/>
          </w:tcPr>
          <w:p w:rsidR="007B2CCA" w:rsidRDefault="007B2CCA" w:rsidP="007B2C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«Зоренька»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№89»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«Ёлка»</w:t>
            </w:r>
          </w:p>
        </w:tc>
      </w:tr>
      <w:tr w:rsidR="007B2CCA" w:rsidRPr="007B2CCA" w:rsidTr="007B2CCA">
        <w:tc>
          <w:tcPr>
            <w:tcW w:w="9571" w:type="dxa"/>
          </w:tcPr>
          <w:p w:rsidR="007B2CCA" w:rsidRDefault="007B2CCA" w:rsidP="007B2CC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«Колокольчик»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№75» </w:t>
            </w:r>
          </w:p>
          <w:p w:rsidR="007B2CCA" w:rsidRPr="007B2CCA" w:rsidRDefault="007B2CCA" w:rsidP="007B2CC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2C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Постановка: </w:t>
            </w:r>
            <w:proofErr w:type="spellStart"/>
            <w:r w:rsidRPr="007B2CC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ммерсивное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представление «Ферма»</w:t>
            </w:r>
            <w:r w:rsidRPr="007B2C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B2CCA" w:rsidRPr="007B2CCA" w:rsidTr="007B2CCA">
        <w:tc>
          <w:tcPr>
            <w:tcW w:w="9571" w:type="dxa"/>
          </w:tcPr>
          <w:p w:rsidR="00B000F9" w:rsidRPr="00B000F9" w:rsidRDefault="00B000F9" w:rsidP="00B000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«Непоседы» 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</w:t>
            </w:r>
            <w:r w:rsidR="007654C8">
              <w:rPr>
                <w:rFonts w:ascii="Times New Roman" w:hAnsi="Times New Roman" w:cs="Times New Roman"/>
                <w:b/>
                <w:sz w:val="28"/>
                <w:szCs w:val="28"/>
              </w:rPr>
              <w:t>ЦРР «Д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етский сад №24» </w:t>
            </w:r>
          </w:p>
          <w:p w:rsidR="007B2CCA" w:rsidRPr="00B000F9" w:rsidRDefault="00B000F9" w:rsidP="00B00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«Непослушные котята»</w:t>
            </w:r>
          </w:p>
        </w:tc>
      </w:tr>
      <w:tr w:rsidR="007B2CCA" w:rsidRPr="007B2CCA" w:rsidTr="007B2CCA">
        <w:tc>
          <w:tcPr>
            <w:tcW w:w="9571" w:type="dxa"/>
          </w:tcPr>
          <w:p w:rsidR="007654C8" w:rsidRDefault="007654C8" w:rsidP="007654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«Гномики»</w:t>
            </w:r>
          </w:p>
          <w:p w:rsidR="007654C8" w:rsidRPr="007654C8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МБДОУ ЦРР «Детский сад №24»</w:t>
            </w:r>
          </w:p>
          <w:p w:rsidR="007B2CCA" w:rsidRPr="007654C8" w:rsidRDefault="007654C8" w:rsidP="007654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Постановка: «Двенадцать месяцев»</w:t>
            </w:r>
          </w:p>
        </w:tc>
      </w:tr>
      <w:tr w:rsidR="007654C8" w:rsidRPr="007B2CCA" w:rsidTr="007B2CCA">
        <w:tc>
          <w:tcPr>
            <w:tcW w:w="9571" w:type="dxa"/>
          </w:tcPr>
          <w:p w:rsidR="007654C8" w:rsidRDefault="007654C8" w:rsidP="007654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«Буратино»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4C8" w:rsidRPr="007654C8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№21» </w:t>
            </w:r>
          </w:p>
          <w:p w:rsidR="007654C8" w:rsidRDefault="007654C8" w:rsidP="007654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654C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«Рукавичка»</w:t>
            </w:r>
          </w:p>
        </w:tc>
      </w:tr>
      <w:tr w:rsidR="007654C8" w:rsidRPr="007B2CCA" w:rsidTr="007B2CCA">
        <w:tc>
          <w:tcPr>
            <w:tcW w:w="9571" w:type="dxa"/>
          </w:tcPr>
          <w:p w:rsidR="007654C8" w:rsidRDefault="007654C8" w:rsidP="007654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«Волшебная маска» </w:t>
            </w:r>
          </w:p>
          <w:p w:rsidR="007654C8" w:rsidRPr="007654C8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№62 комбинированного вида» </w:t>
            </w:r>
          </w:p>
          <w:p w:rsidR="007654C8" w:rsidRPr="007654C8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4C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«Гуси лебеди»</w:t>
            </w:r>
          </w:p>
        </w:tc>
      </w:tr>
      <w:tr w:rsidR="007654C8" w:rsidRPr="007B2CCA" w:rsidTr="007B2CCA">
        <w:tc>
          <w:tcPr>
            <w:tcW w:w="9571" w:type="dxa"/>
          </w:tcPr>
          <w:p w:rsidR="007654C8" w:rsidRDefault="007654C8" w:rsidP="007654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Театральная студия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«Зоренька»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4C8" w:rsidRPr="007654C8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№17»</w:t>
            </w:r>
          </w:p>
          <w:p w:rsidR="007654C8" w:rsidRDefault="00373717" w:rsidP="007654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4C8"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«Сказка о глупом мышонке»</w:t>
            </w:r>
          </w:p>
        </w:tc>
      </w:tr>
      <w:tr w:rsidR="009F0F45" w:rsidRPr="007B2CCA" w:rsidTr="007B2CCA">
        <w:tc>
          <w:tcPr>
            <w:tcW w:w="9571" w:type="dxa"/>
          </w:tcPr>
          <w:p w:rsidR="009F0F45" w:rsidRPr="009F0F45" w:rsidRDefault="009F0F45" w:rsidP="009F0F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Театральный коллектив «</w:t>
            </w:r>
            <w:proofErr w:type="spellStart"/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Дельфинята</w:t>
            </w:r>
            <w:proofErr w:type="spellEnd"/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«Детский сад №66» 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«Хоть тесно, да вместе»</w:t>
            </w:r>
          </w:p>
        </w:tc>
      </w:tr>
      <w:tr w:rsidR="009F0F45" w:rsidRPr="007B2CCA" w:rsidTr="007B2CCA">
        <w:tc>
          <w:tcPr>
            <w:tcW w:w="9571" w:type="dxa"/>
          </w:tcPr>
          <w:p w:rsidR="009F0F45" w:rsidRPr="009F0F45" w:rsidRDefault="009F0F45" w:rsidP="009F0F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альный коллектив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«Гномики»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№99</w:t>
            </w:r>
          </w:p>
          <w:p w:rsidR="009F0F45" w:rsidRDefault="009F0F45" w:rsidP="009F0F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«Царевна лягушка»</w:t>
            </w:r>
          </w:p>
        </w:tc>
      </w:tr>
      <w:tr w:rsidR="009F0F45" w:rsidRPr="007B2CCA" w:rsidTr="007B2CCA">
        <w:tc>
          <w:tcPr>
            <w:tcW w:w="9571" w:type="dxa"/>
          </w:tcPr>
          <w:p w:rsidR="009F0F45" w:rsidRDefault="009F0F45" w:rsidP="009F0F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«Кораблик»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№126 общеразвивающего типа с приоритетным осуществлением деятельности по художественно-эстетическому направлению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«Стрекоза и муравей»</w:t>
            </w:r>
            <w:r w:rsidRPr="009F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F45" w:rsidRPr="007B2CCA" w:rsidTr="007B2CCA">
        <w:tc>
          <w:tcPr>
            <w:tcW w:w="9571" w:type="dxa"/>
          </w:tcPr>
          <w:p w:rsidR="009F0F45" w:rsidRDefault="009F0F45" w:rsidP="009F0F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Речевички</w:t>
            </w:r>
            <w:proofErr w:type="spellEnd"/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МБДУ «Детский сад №101» </w:t>
            </w:r>
          </w:p>
          <w:p w:rsidR="009F0F45" w:rsidRDefault="009F0F45" w:rsidP="009F0F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«Стрекоза и муравей на новый лад»</w:t>
            </w:r>
          </w:p>
        </w:tc>
      </w:tr>
      <w:tr w:rsidR="009F0F45" w:rsidRPr="007B2CCA" w:rsidTr="007B2CCA">
        <w:tc>
          <w:tcPr>
            <w:tcW w:w="9571" w:type="dxa"/>
          </w:tcPr>
          <w:p w:rsidR="009F0F45" w:rsidRDefault="009F0F45" w:rsidP="009F0F45">
            <w:pPr>
              <w:pStyle w:val="a4"/>
              <w:numPr>
                <w:ilvl w:val="0"/>
                <w:numId w:val="1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Театральный коллектив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«Страна детства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F45" w:rsidRPr="009F0F45" w:rsidRDefault="009F0F45" w:rsidP="009F0F4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МБДУ «Детский сад №101» </w:t>
            </w:r>
          </w:p>
          <w:p w:rsidR="009F0F45" w:rsidRDefault="009F0F45" w:rsidP="009F0F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F0F4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Квартет</w:t>
            </w:r>
            <w:r w:rsidRPr="009F0F4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2CCA" w:rsidRPr="007B2CCA" w:rsidTr="007B2CCA">
        <w:tc>
          <w:tcPr>
            <w:tcW w:w="9571" w:type="dxa"/>
          </w:tcPr>
          <w:p w:rsidR="007B2CCA" w:rsidRPr="00B000F9" w:rsidRDefault="00B000F9" w:rsidP="00B000F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Общеобразовательные учреждения г. Владимира </w:t>
            </w:r>
          </w:p>
        </w:tc>
      </w:tr>
      <w:tr w:rsidR="00B000F9" w:rsidRPr="007B2CCA" w:rsidTr="007B2CCA">
        <w:tc>
          <w:tcPr>
            <w:tcW w:w="9571" w:type="dxa"/>
          </w:tcPr>
          <w:p w:rsidR="00B000F9" w:rsidRDefault="00B000F9" w:rsidP="00B000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«Феникс»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«Гимназия №35» 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«Волшебные прятки»</w:t>
            </w:r>
          </w:p>
        </w:tc>
      </w:tr>
      <w:tr w:rsidR="00B000F9" w:rsidRPr="007B2CCA" w:rsidTr="007B2CCA">
        <w:tc>
          <w:tcPr>
            <w:tcW w:w="9571" w:type="dxa"/>
          </w:tcPr>
          <w:p w:rsidR="00B000F9" w:rsidRPr="00B000F9" w:rsidRDefault="00B000F9" w:rsidP="00B000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«Овация»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МАОУ «Гимназия №73»</w:t>
            </w:r>
          </w:p>
          <w:p w:rsidR="00B000F9" w:rsidRDefault="00B000F9" w:rsidP="00B00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B00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Алекситимия</w:t>
            </w:r>
            <w:proofErr w:type="spellEnd"/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000F9" w:rsidRPr="007B2CCA" w:rsidTr="007B2CCA">
        <w:tc>
          <w:tcPr>
            <w:tcW w:w="9571" w:type="dxa"/>
          </w:tcPr>
          <w:p w:rsidR="00B000F9" w:rsidRDefault="00B000F9" w:rsidP="00B000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«Маленькие роли» 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№44»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</w:t>
            </w:r>
            <w:r w:rsidRPr="00B000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«Никто, кроме нас»</w:t>
            </w:r>
          </w:p>
        </w:tc>
      </w:tr>
      <w:tr w:rsidR="00B000F9" w:rsidRPr="007B2CCA" w:rsidTr="007B2CCA">
        <w:tc>
          <w:tcPr>
            <w:tcW w:w="9571" w:type="dxa"/>
          </w:tcPr>
          <w:p w:rsidR="00B000F9" w:rsidRDefault="00B000F9" w:rsidP="00B000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«Премьера»</w:t>
            </w:r>
          </w:p>
          <w:p w:rsidR="00B000F9" w:rsidRPr="00B000F9" w:rsidRDefault="00B000F9" w:rsidP="00B000F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«СОШ №42»</w:t>
            </w:r>
          </w:p>
          <w:p w:rsidR="00B000F9" w:rsidRDefault="00B000F9" w:rsidP="00B00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00F9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0F9">
              <w:rPr>
                <w:rFonts w:ascii="Times New Roman" w:hAnsi="Times New Roman" w:cs="Times New Roman"/>
                <w:b/>
                <w:sz w:val="28"/>
                <w:szCs w:val="28"/>
              </w:rPr>
              <w:t>«Алиса в стране чудес»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54C8" w:rsidRPr="007B2CCA" w:rsidTr="007B2CCA">
        <w:tc>
          <w:tcPr>
            <w:tcW w:w="9571" w:type="dxa"/>
          </w:tcPr>
          <w:p w:rsidR="007654C8" w:rsidRDefault="007654C8" w:rsidP="007654C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«Театральный каскад»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54C8" w:rsidRPr="007654C8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МАОУ г. Владимира «Лицей №14» </w:t>
            </w:r>
          </w:p>
          <w:p w:rsidR="007654C8" w:rsidRDefault="007654C8" w:rsidP="007654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Постановка: </w:t>
            </w:r>
            <w:r w:rsidRPr="007654C8">
              <w:rPr>
                <w:rFonts w:ascii="Times New Roman" w:hAnsi="Times New Roman" w:cs="Times New Roman"/>
                <w:b/>
                <w:sz w:val="28"/>
                <w:szCs w:val="28"/>
              </w:rPr>
              <w:t>«У войны не женское лицо»</w:t>
            </w:r>
          </w:p>
        </w:tc>
      </w:tr>
      <w:tr w:rsidR="00373717" w:rsidRPr="007B2CCA" w:rsidTr="007B2CCA">
        <w:tc>
          <w:tcPr>
            <w:tcW w:w="9571" w:type="dxa"/>
          </w:tcPr>
          <w:p w:rsidR="00373717" w:rsidRDefault="00373717" w:rsidP="003737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«Кристалл»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3717" w:rsidRPr="00373717" w:rsidRDefault="00373717" w:rsidP="0037371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МБОУ «СОШ №15»</w:t>
            </w:r>
          </w:p>
          <w:p w:rsidR="00373717" w:rsidRPr="00373717" w:rsidRDefault="00373717" w:rsidP="003737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«Новогодняя песнь в прозе»</w:t>
            </w:r>
          </w:p>
        </w:tc>
      </w:tr>
      <w:tr w:rsidR="00373717" w:rsidRPr="007B2CCA" w:rsidTr="007B2CCA">
        <w:tc>
          <w:tcPr>
            <w:tcW w:w="9571" w:type="dxa"/>
          </w:tcPr>
          <w:p w:rsidR="00373717" w:rsidRPr="00373717" w:rsidRDefault="00373717" w:rsidP="0037371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Среднее специальные учебные заведения </w:t>
            </w:r>
          </w:p>
        </w:tc>
      </w:tr>
      <w:tr w:rsidR="007654C8" w:rsidRPr="007B2CCA" w:rsidTr="007B2CCA">
        <w:tc>
          <w:tcPr>
            <w:tcW w:w="9571" w:type="dxa"/>
          </w:tcPr>
          <w:p w:rsidR="007654C8" w:rsidRPr="00373717" w:rsidRDefault="007654C8" w:rsidP="003737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«Зоренька»</w:t>
            </w:r>
          </w:p>
          <w:p w:rsidR="007654C8" w:rsidRPr="00373717" w:rsidRDefault="007654C8" w:rsidP="007654C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Владимирский техникум экономики и права </w:t>
            </w:r>
            <w:proofErr w:type="spellStart"/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Владкоопсоюза</w:t>
            </w:r>
            <w:proofErr w:type="spellEnd"/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54C8" w:rsidRDefault="007654C8" w:rsidP="007654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«Если снежинка не растает» </w:t>
            </w:r>
          </w:p>
        </w:tc>
      </w:tr>
      <w:tr w:rsidR="00373717" w:rsidRPr="007B2CCA" w:rsidTr="007B2CCA">
        <w:tc>
          <w:tcPr>
            <w:tcW w:w="9571" w:type="dxa"/>
          </w:tcPr>
          <w:p w:rsidR="00373717" w:rsidRDefault="00373717" w:rsidP="0037371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«ВСК»</w:t>
            </w:r>
          </w:p>
          <w:p w:rsidR="00373717" w:rsidRDefault="00373717" w:rsidP="003737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ГАПОУ ВО</w:t>
            </w:r>
            <w:r w:rsidRPr="00373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«Владимирский строительный колледж»</w:t>
            </w:r>
          </w:p>
          <w:p w:rsidR="00373717" w:rsidRPr="00373717" w:rsidRDefault="00373717" w:rsidP="003737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3717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717">
              <w:rPr>
                <w:rFonts w:ascii="Times New Roman" w:hAnsi="Times New Roman" w:cs="Times New Roman"/>
                <w:b/>
                <w:sz w:val="28"/>
                <w:szCs w:val="28"/>
              </w:rPr>
              <w:t>«Гроза»</w:t>
            </w:r>
          </w:p>
        </w:tc>
      </w:tr>
      <w:tr w:rsidR="007003BF" w:rsidRPr="007B2CCA" w:rsidTr="007B2CCA">
        <w:tc>
          <w:tcPr>
            <w:tcW w:w="9571" w:type="dxa"/>
          </w:tcPr>
          <w:p w:rsidR="007003BF" w:rsidRDefault="007003BF" w:rsidP="00700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ПРЕДФЕСТИВАЛЬНАЯ НЕДЕЛЯ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</w:t>
            </w:r>
            <w:r w:rsidRPr="007003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очное участие)</w:t>
            </w:r>
          </w:p>
        </w:tc>
      </w:tr>
      <w:tr w:rsidR="007003BF" w:rsidRPr="007B2CCA" w:rsidTr="007B2CCA">
        <w:tc>
          <w:tcPr>
            <w:tcW w:w="9571" w:type="dxa"/>
          </w:tcPr>
          <w:p w:rsidR="007003BF" w:rsidRPr="007003BF" w:rsidRDefault="00A135BA" w:rsidP="007003B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003BF" w:rsidRPr="007003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бразовательные учреждения</w:t>
            </w:r>
          </w:p>
        </w:tc>
      </w:tr>
      <w:tr w:rsidR="007003BF" w:rsidRPr="007B2CCA" w:rsidTr="007B2CCA">
        <w:tc>
          <w:tcPr>
            <w:tcW w:w="9571" w:type="dxa"/>
          </w:tcPr>
          <w:p w:rsidR="007003BF" w:rsidRDefault="007003BF" w:rsidP="007003B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сказки»</w:t>
            </w:r>
          </w:p>
          <w:p w:rsidR="007003BF" w:rsidRPr="007003BF" w:rsidRDefault="007003BF" w:rsidP="007003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ГКОУ </w:t>
            </w:r>
            <w:proofErr w:type="gramStart"/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общеобразовательная школа-интернат г. Владимира для 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 с тяжелым нарушением речи»</w:t>
            </w:r>
          </w:p>
          <w:p w:rsidR="007003BF" w:rsidRPr="007003BF" w:rsidRDefault="007003BF" w:rsidP="00700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</w:t>
            </w:r>
            <w:r w:rsidRPr="007003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«Красная шапочка на новый лад»</w:t>
            </w:r>
          </w:p>
        </w:tc>
      </w:tr>
      <w:tr w:rsidR="003124BA" w:rsidRPr="007B2CCA" w:rsidTr="007B2CCA">
        <w:tc>
          <w:tcPr>
            <w:tcW w:w="9571" w:type="dxa"/>
          </w:tcPr>
          <w:p w:rsidR="003124BA" w:rsidRPr="003124BA" w:rsidRDefault="003124BA" w:rsidP="00312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4BA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 коллектив </w:t>
            </w:r>
            <w:r w:rsidRPr="003124BA">
              <w:rPr>
                <w:rFonts w:ascii="Times New Roman" w:hAnsi="Times New Roman" w:cs="Times New Roman"/>
                <w:b/>
                <w:sz w:val="28"/>
                <w:szCs w:val="28"/>
              </w:rPr>
              <w:t>«Карамельки»</w:t>
            </w:r>
          </w:p>
          <w:p w:rsidR="003124BA" w:rsidRPr="003124BA" w:rsidRDefault="003124BA" w:rsidP="003124B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г. Владимира «Детский сад №120 общеразвивающего типа с приоритетным осуществлением деятельности по художественно-эстетическому направлению развития детей» </w:t>
            </w:r>
          </w:p>
          <w:p w:rsidR="003124BA" w:rsidRDefault="003124BA" w:rsidP="003124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124B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1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«Трудно быть добрым»</w:t>
            </w:r>
          </w:p>
        </w:tc>
      </w:tr>
      <w:tr w:rsidR="0010413F" w:rsidRPr="007B2CCA" w:rsidTr="007B2CCA">
        <w:tc>
          <w:tcPr>
            <w:tcW w:w="9571" w:type="dxa"/>
          </w:tcPr>
          <w:p w:rsidR="0010413F" w:rsidRPr="0010413F" w:rsidRDefault="0010413F" w:rsidP="003124B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«Удивительная маска» 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ДОУ «Детский сад №17»</w:t>
            </w:r>
          </w:p>
          <w:p w:rsidR="0010413F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«Телефон»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«Муха Цокотуха» </w:t>
            </w:r>
          </w:p>
          <w:p w:rsidR="0010413F" w:rsidRPr="003124BA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Бор, Нижегородская область </w:t>
            </w:r>
          </w:p>
        </w:tc>
      </w:tr>
      <w:tr w:rsidR="0010413F" w:rsidRPr="007B2CCA" w:rsidTr="007B2CCA">
        <w:tc>
          <w:tcPr>
            <w:tcW w:w="9571" w:type="dxa"/>
          </w:tcPr>
          <w:p w:rsidR="0010413F" w:rsidRPr="0010413F" w:rsidRDefault="0010413F" w:rsidP="001041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коллектив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«Лучики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104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МДОУ «Детский сад №4» 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«Гуси-лебеди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10413F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Фурманов, Ивановская</w:t>
            </w:r>
            <w:r w:rsidRPr="0010413F"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</w:tr>
      <w:tr w:rsidR="0010413F" w:rsidRPr="007B2CCA" w:rsidTr="007B2CCA">
        <w:tc>
          <w:tcPr>
            <w:tcW w:w="9571" w:type="dxa"/>
          </w:tcPr>
          <w:p w:rsidR="0010413F" w:rsidRPr="0010413F" w:rsidRDefault="0010413F" w:rsidP="0010413F">
            <w:pPr>
              <w:pStyle w:val="a4"/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Затейники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ДОУ «Детский сад №17»</w:t>
            </w:r>
          </w:p>
          <w:p w:rsidR="0010413F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«Муха Цокотуха» 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Бор, Нижегородская область</w:t>
            </w:r>
          </w:p>
        </w:tc>
      </w:tr>
      <w:tr w:rsidR="0010413F" w:rsidRPr="007B2CCA" w:rsidTr="007B2CCA">
        <w:tc>
          <w:tcPr>
            <w:tcW w:w="9571" w:type="dxa"/>
          </w:tcPr>
          <w:p w:rsidR="0010413F" w:rsidRPr="0010413F" w:rsidRDefault="0010413F" w:rsidP="001041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sz w:val="28"/>
                <w:szCs w:val="28"/>
              </w:rPr>
              <w:t>Театральн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коллектив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«Почемучки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104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№17»</w:t>
            </w:r>
          </w:p>
          <w:p w:rsidR="0010413F" w:rsidRPr="0010413F" w:rsidRDefault="0010413F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13F">
              <w:rPr>
                <w:rFonts w:ascii="Times New Roman" w:hAnsi="Times New Roman" w:cs="Times New Roman"/>
                <w:b/>
                <w:sz w:val="28"/>
                <w:szCs w:val="28"/>
              </w:rPr>
              <w:t>«Попурри по сказкам К.И. Чуковского»</w:t>
            </w:r>
          </w:p>
          <w:p w:rsidR="0010413F" w:rsidRDefault="0010413F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0413F">
              <w:rPr>
                <w:rFonts w:ascii="Times New Roman" w:hAnsi="Times New Roman" w:cs="Times New Roman"/>
                <w:sz w:val="28"/>
                <w:szCs w:val="28"/>
              </w:rPr>
              <w:t>Г. Бор, Нижегородская область</w:t>
            </w:r>
          </w:p>
        </w:tc>
      </w:tr>
      <w:tr w:rsidR="0010413F" w:rsidRPr="007B2CCA" w:rsidTr="007B2CCA">
        <w:tc>
          <w:tcPr>
            <w:tcW w:w="9571" w:type="dxa"/>
          </w:tcPr>
          <w:p w:rsidR="0010413F" w:rsidRPr="00113530" w:rsidRDefault="0010413F" w:rsidP="001041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>Дельфинчики</w:t>
            </w:r>
            <w:proofErr w:type="spellEnd"/>
            <w:r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10413F" w:rsidRPr="00113530" w:rsidRDefault="0010413F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>ДОУ «Д</w:t>
            </w:r>
            <w:r w:rsidR="00113530"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>етский сад №4»</w:t>
            </w:r>
          </w:p>
          <w:p w:rsidR="00113530" w:rsidRPr="00113530" w:rsidRDefault="00113530" w:rsidP="0010413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530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«Бременские музыканты» </w:t>
            </w:r>
          </w:p>
          <w:p w:rsidR="00113530" w:rsidRPr="0010413F" w:rsidRDefault="00113530" w:rsidP="001041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Пучеж, Ивановская область </w:t>
            </w:r>
          </w:p>
        </w:tc>
      </w:tr>
      <w:tr w:rsidR="00A10FB7" w:rsidRPr="007B2CCA" w:rsidTr="007B2CCA">
        <w:tc>
          <w:tcPr>
            <w:tcW w:w="9571" w:type="dxa"/>
          </w:tcPr>
          <w:p w:rsidR="00A10FB7" w:rsidRDefault="00A10FB7" w:rsidP="00A10FB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r w:rsidRPr="00A10FB7">
              <w:rPr>
                <w:rFonts w:ascii="Times New Roman" w:hAnsi="Times New Roman" w:cs="Times New Roman"/>
                <w:b/>
                <w:sz w:val="28"/>
                <w:szCs w:val="28"/>
              </w:rPr>
              <w:t>«Огонек»</w:t>
            </w:r>
          </w:p>
          <w:p w:rsidR="00A10FB7" w:rsidRPr="00A10FB7" w:rsidRDefault="00A10FB7" w:rsidP="00A10FB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FB7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 23»</w:t>
            </w:r>
          </w:p>
          <w:p w:rsidR="00A10FB7" w:rsidRDefault="00A10FB7" w:rsidP="00A10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</w:t>
            </w:r>
            <w:r w:rsidRPr="00A10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 «</w:t>
            </w:r>
            <w:proofErr w:type="spellStart"/>
            <w:r w:rsidRPr="00A10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Заюшкина</w:t>
            </w:r>
            <w:proofErr w:type="spellEnd"/>
            <w:r w:rsidRPr="00A10F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избушка»</w:t>
            </w:r>
          </w:p>
          <w:p w:rsidR="00A10FB7" w:rsidRDefault="00A10FB7" w:rsidP="00A10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 </w:t>
            </w:r>
          </w:p>
        </w:tc>
      </w:tr>
    </w:tbl>
    <w:p w:rsidR="007003BF" w:rsidRDefault="007003BF" w:rsidP="000051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003BF" w:rsidTr="007003BF">
        <w:tc>
          <w:tcPr>
            <w:tcW w:w="9571" w:type="dxa"/>
          </w:tcPr>
          <w:p w:rsidR="007003BF" w:rsidRDefault="007003BF" w:rsidP="007B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НЕДЕЛЯ (очное участие) </w:t>
            </w:r>
          </w:p>
        </w:tc>
      </w:tr>
      <w:tr w:rsidR="007003BF" w:rsidTr="007003BF">
        <w:tc>
          <w:tcPr>
            <w:tcW w:w="9571" w:type="dxa"/>
          </w:tcPr>
          <w:p w:rsidR="007003BF" w:rsidRPr="007003BF" w:rsidRDefault="007003BF" w:rsidP="007003B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Молодёжный театр «Лира» </w:t>
            </w:r>
          </w:p>
          <w:p w:rsidR="007003BF" w:rsidRPr="007003BF" w:rsidRDefault="007003BF" w:rsidP="007003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700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>Поэтическая история «Саша»</w:t>
            </w:r>
          </w:p>
          <w:p w:rsidR="007003BF" w:rsidRPr="007003BF" w:rsidRDefault="007003BF" w:rsidP="007003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sz w:val="28"/>
                <w:szCs w:val="28"/>
              </w:rPr>
              <w:t>Верещагино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03BF">
              <w:rPr>
                <w:rFonts w:ascii="Times New Roman" w:hAnsi="Times New Roman" w:cs="Times New Roman"/>
                <w:sz w:val="28"/>
                <w:szCs w:val="28"/>
              </w:rPr>
              <w:t xml:space="preserve"> Пермский край</w:t>
            </w:r>
          </w:p>
        </w:tc>
      </w:tr>
      <w:tr w:rsidR="007003BF" w:rsidTr="007003BF">
        <w:tc>
          <w:tcPr>
            <w:tcW w:w="9571" w:type="dxa"/>
          </w:tcPr>
          <w:p w:rsidR="00543E61" w:rsidRPr="00543E61" w:rsidRDefault="007003BF" w:rsidP="00543E6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BF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дет</w:t>
            </w:r>
            <w:r w:rsidR="00543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ский коллектив </w:t>
            </w:r>
            <w:r w:rsidR="00543E61" w:rsidRPr="00543E61">
              <w:rPr>
                <w:rFonts w:ascii="Times New Roman" w:hAnsi="Times New Roman" w:cs="Times New Roman"/>
                <w:b/>
                <w:sz w:val="28"/>
                <w:szCs w:val="28"/>
              </w:rPr>
              <w:t>Театр-студия «Арлекин»</w:t>
            </w:r>
          </w:p>
          <w:p w:rsidR="007003BF" w:rsidRDefault="00543E61" w:rsidP="00543E6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E6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«Молодая гвардия»</w:t>
            </w:r>
          </w:p>
          <w:p w:rsidR="00543E61" w:rsidRPr="00543E61" w:rsidRDefault="00543E61" w:rsidP="00543E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43E61">
              <w:rPr>
                <w:rFonts w:ascii="Times New Roman" w:hAnsi="Times New Roman" w:cs="Times New Roman"/>
                <w:sz w:val="28"/>
                <w:szCs w:val="28"/>
              </w:rPr>
              <w:t>Курск, Курская область</w:t>
            </w:r>
          </w:p>
        </w:tc>
      </w:tr>
      <w:tr w:rsidR="007003BF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школа - студия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Владимира Георгиевича Лаптева </w:t>
            </w:r>
          </w:p>
          <w:p w:rsidR="00370675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«Соленое детство – 2»</w:t>
            </w:r>
          </w:p>
          <w:p w:rsidR="007003BF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70675">
              <w:rPr>
                <w:rFonts w:ascii="Times New Roman" w:hAnsi="Times New Roman" w:cs="Times New Roman"/>
                <w:sz w:val="28"/>
                <w:szCs w:val="28"/>
              </w:rPr>
              <w:t xml:space="preserve">. Владимир </w:t>
            </w:r>
          </w:p>
        </w:tc>
      </w:tr>
      <w:tr w:rsidR="007003BF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</w:t>
            </w: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>Обр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аз» (средняя группа) </w:t>
            </w:r>
          </w:p>
          <w:p w:rsidR="007003BF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«Оскар и Розовая Дама»</w:t>
            </w:r>
          </w:p>
          <w:p w:rsidR="00370675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675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Pr="00370675">
              <w:rPr>
                <w:rFonts w:ascii="Times New Roman" w:hAnsi="Times New Roman" w:cs="Times New Roman"/>
                <w:sz w:val="28"/>
                <w:szCs w:val="28"/>
              </w:rPr>
              <w:t xml:space="preserve">, Владимирская область </w:t>
            </w:r>
          </w:p>
        </w:tc>
      </w:tr>
      <w:tr w:rsidR="007003BF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Театральная студия «Образ»  (старшая группа) </w:t>
            </w:r>
          </w:p>
          <w:p w:rsidR="007003BF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Закон Джунглей»</w:t>
            </w:r>
          </w:p>
          <w:p w:rsidR="00370675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675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Pr="00370675">
              <w:rPr>
                <w:rFonts w:ascii="Times New Roman" w:hAnsi="Times New Roman" w:cs="Times New Roman"/>
                <w:sz w:val="28"/>
                <w:szCs w:val="28"/>
              </w:rPr>
              <w:t xml:space="preserve">, Владимирская область </w:t>
            </w:r>
          </w:p>
        </w:tc>
      </w:tr>
      <w:tr w:rsidR="007003BF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Театральное объединение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ДрамТам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</w:p>
          <w:p w:rsidR="007003BF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>Пузырьки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70675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70675">
              <w:rPr>
                <w:rFonts w:ascii="Times New Roman" w:hAnsi="Times New Roman" w:cs="Times New Roman"/>
                <w:sz w:val="28"/>
                <w:szCs w:val="28"/>
              </w:rPr>
              <w:t>. Екатеринбург</w:t>
            </w:r>
          </w:p>
        </w:tc>
      </w:tr>
      <w:tr w:rsidR="007003BF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театр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Талантиум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370675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>«Алые паруса»</w:t>
            </w:r>
          </w:p>
          <w:p w:rsidR="007003BF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70675">
              <w:rPr>
                <w:rFonts w:ascii="Times New Roman" w:hAnsi="Times New Roman" w:cs="Times New Roman"/>
                <w:sz w:val="28"/>
                <w:szCs w:val="28"/>
              </w:rPr>
              <w:t xml:space="preserve">. Владимир </w:t>
            </w:r>
          </w:p>
        </w:tc>
      </w:tr>
      <w:tr w:rsidR="00370675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Народный Театр Юного Актёра «Дом» </w:t>
            </w:r>
          </w:p>
          <w:p w:rsidR="00370675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«Кому он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нужен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Чехов?!»</w:t>
            </w:r>
          </w:p>
          <w:p w:rsidR="00370675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sz w:val="28"/>
                <w:szCs w:val="28"/>
              </w:rPr>
              <w:t>Петушки, Владимирская область</w:t>
            </w:r>
          </w:p>
        </w:tc>
      </w:tr>
      <w:tr w:rsidR="00370675" w:rsidTr="007003BF">
        <w:tc>
          <w:tcPr>
            <w:tcW w:w="9571" w:type="dxa"/>
          </w:tcPr>
          <w:p w:rsidR="00370675" w:rsidRDefault="00370675" w:rsidP="0037067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Православный театр «Пчёлки»</w:t>
            </w:r>
          </w:p>
          <w:p w:rsidR="00370675" w:rsidRDefault="00370675" w:rsidP="0037067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70675">
              <w:rPr>
                <w:rFonts w:ascii="Times New Roman" w:hAnsi="Times New Roman" w:cs="Times New Roman"/>
                <w:b/>
                <w:sz w:val="28"/>
                <w:szCs w:val="28"/>
              </w:rPr>
              <w:t>Притча о блудном сыне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70675" w:rsidRPr="00370675" w:rsidRDefault="00370675" w:rsidP="0037067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70675">
              <w:rPr>
                <w:rFonts w:ascii="Times New Roman" w:hAnsi="Times New Roman" w:cs="Times New Roman"/>
                <w:sz w:val="28"/>
                <w:szCs w:val="28"/>
              </w:rPr>
              <w:t xml:space="preserve">Макеевка, ДНР </w:t>
            </w:r>
          </w:p>
        </w:tc>
      </w:tr>
      <w:tr w:rsidR="00370675" w:rsidTr="007003BF">
        <w:tc>
          <w:tcPr>
            <w:tcW w:w="9571" w:type="dxa"/>
          </w:tcPr>
          <w:p w:rsidR="00685318" w:rsidRDefault="00370675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театр «Коломбина» </w:t>
            </w:r>
          </w:p>
          <w:p w:rsidR="00685318" w:rsidRDefault="00685318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Синяя птица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70675" w:rsidRPr="00685318" w:rsidRDefault="00685318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85318">
              <w:rPr>
                <w:rFonts w:ascii="Times New Roman" w:hAnsi="Times New Roman" w:cs="Times New Roman"/>
                <w:sz w:val="28"/>
                <w:szCs w:val="28"/>
              </w:rPr>
              <w:t xml:space="preserve">. Санкт-Петербург </w:t>
            </w:r>
          </w:p>
        </w:tc>
      </w:tr>
      <w:tr w:rsidR="00685318" w:rsidTr="007003BF">
        <w:tc>
          <w:tcPr>
            <w:tcW w:w="9571" w:type="dxa"/>
          </w:tcPr>
          <w:p w:rsidR="00685318" w:rsidRDefault="00685318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коллектив художественного 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рчества театр-студия «7-й урок»</w:t>
            </w:r>
          </w:p>
          <w:p w:rsidR="00685318" w:rsidRDefault="00685318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«Это, что ли, ваша мама?»</w:t>
            </w:r>
          </w:p>
          <w:p w:rsidR="00685318" w:rsidRPr="00823541" w:rsidRDefault="00685318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23541" w:rsidRPr="00823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>Астрахань</w:t>
            </w:r>
          </w:p>
        </w:tc>
      </w:tr>
      <w:tr w:rsidR="00685318" w:rsidTr="007003BF">
        <w:tc>
          <w:tcPr>
            <w:tcW w:w="9571" w:type="dxa"/>
          </w:tcPr>
          <w:p w:rsidR="00685318" w:rsidRDefault="00685318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«Кадеты»</w:t>
            </w:r>
          </w:p>
          <w:p w:rsidR="00685318" w:rsidRDefault="00685318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8531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«Тимур и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его команда»</w:t>
            </w:r>
          </w:p>
          <w:p w:rsidR="00685318" w:rsidRPr="00685318" w:rsidRDefault="00685318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Pr="00685318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  <w:proofErr w:type="gramEnd"/>
            <w:r w:rsidRPr="00685318">
              <w:rPr>
                <w:rFonts w:ascii="Times New Roman" w:hAnsi="Times New Roman" w:cs="Times New Roman"/>
                <w:sz w:val="28"/>
                <w:szCs w:val="28"/>
              </w:rPr>
              <w:t xml:space="preserve">, Владимирская область </w:t>
            </w:r>
          </w:p>
        </w:tc>
      </w:tr>
      <w:tr w:rsidR="00685318" w:rsidTr="007003BF">
        <w:tc>
          <w:tcPr>
            <w:tcW w:w="9571" w:type="dxa"/>
          </w:tcPr>
          <w:p w:rsidR="00685318" w:rsidRDefault="00685318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Студия «Молчи и танцуй»</w:t>
            </w:r>
          </w:p>
          <w:p w:rsidR="00685318" w:rsidRDefault="00685318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Правда или действие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 о чём говорить с    подростками»</w:t>
            </w:r>
          </w:p>
          <w:p w:rsidR="00685318" w:rsidRPr="00823541" w:rsidRDefault="00685318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23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 xml:space="preserve">Ижевск </w:t>
            </w:r>
          </w:p>
        </w:tc>
      </w:tr>
      <w:tr w:rsidR="00685318" w:rsidTr="007003BF">
        <w:tc>
          <w:tcPr>
            <w:tcW w:w="9571" w:type="dxa"/>
          </w:tcPr>
          <w:p w:rsidR="00685318" w:rsidRDefault="00685318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илиппок»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85318" w:rsidRDefault="00685318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Однажды играли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85318" w:rsidRPr="00685318" w:rsidRDefault="00685318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318">
              <w:rPr>
                <w:rFonts w:ascii="Times New Roman" w:hAnsi="Times New Roman" w:cs="Times New Roman"/>
                <w:sz w:val="28"/>
                <w:szCs w:val="28"/>
              </w:rPr>
              <w:t>Курск</w:t>
            </w:r>
          </w:p>
        </w:tc>
      </w:tr>
      <w:tr w:rsidR="00685318" w:rsidTr="007003BF">
        <w:tc>
          <w:tcPr>
            <w:tcW w:w="9571" w:type="dxa"/>
          </w:tcPr>
          <w:p w:rsidR="00685318" w:rsidRDefault="00685318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коллектив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студия театрального искусства «Авансцена» </w:t>
            </w:r>
          </w:p>
          <w:p w:rsidR="00685318" w:rsidRDefault="00685318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«Дикий»</w:t>
            </w:r>
          </w:p>
          <w:p w:rsidR="00685318" w:rsidRPr="00685318" w:rsidRDefault="00685318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3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318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</w:tc>
      </w:tr>
      <w:tr w:rsidR="00685318" w:rsidTr="007003BF">
        <w:tc>
          <w:tcPr>
            <w:tcW w:w="9571" w:type="dxa"/>
          </w:tcPr>
          <w:p w:rsidR="00685318" w:rsidRDefault="00685318" w:rsidP="0068531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Студия актёрского мастерства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85318">
              <w:rPr>
                <w:rFonts w:ascii="Times New Roman" w:hAnsi="Times New Roman" w:cs="Times New Roman"/>
                <w:b/>
                <w:sz w:val="28"/>
                <w:szCs w:val="28"/>
              </w:rPr>
              <w:t>Мой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Дебют»  </w:t>
            </w:r>
          </w:p>
          <w:p w:rsidR="00685318" w:rsidRDefault="00970B1D" w:rsidP="0068531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</w:t>
            </w:r>
            <w:r w:rsidR="00685318"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а:</w:t>
            </w:r>
            <w:r w:rsidR="006853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«Играем классику!»</w:t>
            </w:r>
          </w:p>
          <w:p w:rsidR="00970B1D" w:rsidRPr="00970B1D" w:rsidRDefault="00970B1D" w:rsidP="006853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Театр-Студия «ОСТРОВ»  </w:t>
            </w:r>
          </w:p>
          <w:p w:rsidR="00970B1D" w:rsidRDefault="00970B1D" w:rsidP="00970B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>Драмат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ический спектакль «Собачья Доля»</w:t>
            </w:r>
          </w:p>
          <w:p w:rsidR="00970B1D" w:rsidRPr="00970B1D" w:rsidRDefault="00970B1D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коллектив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студия театрального искусства «Авансцена» </w:t>
            </w:r>
          </w:p>
          <w:p w:rsidR="00970B1D" w:rsidRDefault="00970B1D" w:rsidP="00970B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«Портрет мадмуазель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Таржи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70B1D" w:rsidRPr="00970B1D" w:rsidRDefault="00970B1D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t xml:space="preserve">г. Владимир  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зцовое театральное объединение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Парапулька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</w:p>
          <w:p w:rsidR="00970B1D" w:rsidRDefault="00970B1D" w:rsidP="00970B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«Все бывает, как бывает»</w:t>
            </w:r>
          </w:p>
          <w:p w:rsidR="00970B1D" w:rsidRPr="00970B1D" w:rsidRDefault="00970B1D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t>г. Кольчугино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Детский театр «Пух» </w:t>
            </w:r>
          </w:p>
          <w:p w:rsidR="00970B1D" w:rsidRDefault="00970B1D" w:rsidP="00970B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Правда, мы будем всегда?!" </w:t>
            </w:r>
          </w:p>
          <w:p w:rsidR="00970B1D" w:rsidRPr="00970B1D" w:rsidRDefault="00970B1D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Калуга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Театральная 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удия Дети райка. Группа Смит. </w:t>
            </w:r>
          </w:p>
          <w:p w:rsidR="00970B1D" w:rsidRDefault="00970B1D" w:rsidP="00970B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>Битвы по средам ”</w:t>
            </w:r>
          </w:p>
          <w:p w:rsidR="00970B1D" w:rsidRPr="00970B1D" w:rsidRDefault="00970B1D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Театральное объединение «Перевоплощение» </w:t>
            </w:r>
          </w:p>
          <w:p w:rsidR="00970B1D" w:rsidRDefault="00970B1D" w:rsidP="00970B1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B1D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«Дети войны»</w:t>
            </w:r>
          </w:p>
          <w:p w:rsidR="00970B1D" w:rsidRPr="00823541" w:rsidRDefault="00970B1D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>п. Ковернино</w:t>
            </w:r>
            <w:r w:rsidR="00823541" w:rsidRPr="00823541">
              <w:rPr>
                <w:rFonts w:ascii="Times New Roman" w:hAnsi="Times New Roman" w:cs="Times New Roman"/>
                <w:sz w:val="28"/>
                <w:szCs w:val="28"/>
              </w:rPr>
              <w:t xml:space="preserve">, Нижегородская область </w:t>
            </w:r>
          </w:p>
        </w:tc>
      </w:tr>
      <w:tr w:rsidR="00970B1D" w:rsidTr="007003BF">
        <w:tc>
          <w:tcPr>
            <w:tcW w:w="9571" w:type="dxa"/>
          </w:tcPr>
          <w:p w:rsidR="00970B1D" w:rsidRDefault="00970B1D" w:rsidP="00970B1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театр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альный коллектив «Прикосновение» </w:t>
            </w:r>
            <w:r w:rsidR="00823541"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="008235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0B1D">
              <w:rPr>
                <w:rFonts w:ascii="Times New Roman" w:hAnsi="Times New Roman" w:cs="Times New Roman"/>
                <w:b/>
                <w:sz w:val="28"/>
                <w:szCs w:val="28"/>
              </w:rPr>
              <w:t>Божественная 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едия или история об Адаме и Еве»</w:t>
            </w:r>
          </w:p>
          <w:p w:rsidR="00970B1D" w:rsidRPr="00823541" w:rsidRDefault="00823541" w:rsidP="00970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70B1D" w:rsidRPr="00823541">
              <w:rPr>
                <w:rFonts w:ascii="Times New Roman" w:hAnsi="Times New Roman" w:cs="Times New Roman"/>
                <w:sz w:val="28"/>
                <w:szCs w:val="28"/>
              </w:rPr>
              <w:t xml:space="preserve">Муром  </w:t>
            </w:r>
          </w:p>
        </w:tc>
      </w:tr>
      <w:tr w:rsidR="00823541" w:rsidTr="007003BF">
        <w:tc>
          <w:tcPr>
            <w:tcW w:w="9571" w:type="dxa"/>
          </w:tcPr>
          <w:p w:rsidR="00823541" w:rsidRPr="00823541" w:rsidRDefault="00823541" w:rsidP="008235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Театральные классы</w:t>
            </w:r>
          </w:p>
          <w:p w:rsidR="00823541" w:rsidRDefault="00823541" w:rsidP="0082354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Постановка: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«Сон в летнюю ночь»</w:t>
            </w:r>
          </w:p>
          <w:p w:rsidR="00823541" w:rsidRPr="00823541" w:rsidRDefault="00823541" w:rsidP="008235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sz w:val="28"/>
                <w:szCs w:val="28"/>
              </w:rPr>
              <w:t xml:space="preserve">г. Москва </w:t>
            </w:r>
          </w:p>
        </w:tc>
      </w:tr>
      <w:tr w:rsidR="00A135BA" w:rsidTr="007003BF">
        <w:tc>
          <w:tcPr>
            <w:tcW w:w="9571" w:type="dxa"/>
          </w:tcPr>
          <w:p w:rsidR="00A135BA" w:rsidRDefault="00A135BA" w:rsidP="0098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  <w:r w:rsidR="00005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 (заочное участие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</w:tr>
      <w:tr w:rsidR="003F5C88" w:rsidTr="007003BF">
        <w:tc>
          <w:tcPr>
            <w:tcW w:w="9571" w:type="dxa"/>
          </w:tcPr>
          <w:p w:rsidR="003F5C88" w:rsidRPr="00D33F0D" w:rsidRDefault="00D33F0D" w:rsidP="00D33F0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Музыкально-театральная студия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«РЕМИКС»</w:t>
            </w:r>
          </w:p>
          <w:p w:rsidR="003F5C88" w:rsidRPr="00D33F0D" w:rsidRDefault="003F5C88" w:rsidP="00D33F0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="00D33F0D">
              <w:t xml:space="preserve"> </w:t>
            </w:r>
            <w:r w:rsidR="00D33F0D"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D33F0D"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Путешесивие</w:t>
            </w:r>
            <w:proofErr w:type="spellEnd"/>
            <w:r w:rsidR="00D33F0D"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Рождество Христово»</w:t>
            </w:r>
          </w:p>
          <w:p w:rsidR="003F5C88" w:rsidRPr="003F5C88" w:rsidRDefault="00D33F0D" w:rsidP="00986F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Вознесенское, Нижегородская обл.</w:t>
            </w:r>
          </w:p>
        </w:tc>
      </w:tr>
      <w:tr w:rsidR="003F5C88" w:rsidTr="007003BF">
        <w:tc>
          <w:tcPr>
            <w:tcW w:w="9571" w:type="dxa"/>
          </w:tcPr>
          <w:p w:rsidR="003F5C88" w:rsidRDefault="00D33F0D" w:rsidP="00D33F0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</w:t>
            </w:r>
            <w:r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Белая маска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F5C88" w:rsidRPr="00D33F0D" w:rsidRDefault="003F5C88" w:rsidP="00986F9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="00D33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33F0D"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Робин Гуд</w:t>
            </w:r>
            <w:r w:rsidR="00D33F0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F5C88" w:rsidRPr="003F5C88" w:rsidRDefault="00D33F0D" w:rsidP="00986F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Муром</w:t>
            </w:r>
          </w:p>
        </w:tc>
      </w:tr>
      <w:tr w:rsidR="003F5C88" w:rsidTr="007003BF">
        <w:tc>
          <w:tcPr>
            <w:tcW w:w="9571" w:type="dxa"/>
          </w:tcPr>
          <w:p w:rsidR="003F5C88" w:rsidRDefault="001933E1" w:rsidP="00D33F0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Театр-студия  «Перемена»</w:t>
            </w:r>
          </w:p>
          <w:p w:rsidR="003F5C88" w:rsidRPr="00D33F0D" w:rsidRDefault="003F5C88" w:rsidP="00986F9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="00D33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F0D">
              <w:rPr>
                <w:rFonts w:ascii="Times New Roman" w:hAnsi="Times New Roman" w:cs="Times New Roman"/>
                <w:b/>
                <w:sz w:val="28"/>
                <w:szCs w:val="28"/>
              </w:rPr>
              <w:t>«Мой дедушка Вишня»</w:t>
            </w:r>
          </w:p>
          <w:p w:rsidR="003F5C88" w:rsidRPr="003F5C88" w:rsidRDefault="00D33F0D" w:rsidP="00986F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33F0D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F0D">
              <w:rPr>
                <w:rFonts w:ascii="Times New Roman" w:hAnsi="Times New Roman" w:cs="Times New Roman"/>
                <w:sz w:val="28"/>
                <w:szCs w:val="28"/>
              </w:rPr>
              <w:t xml:space="preserve"> Пермский край</w:t>
            </w:r>
          </w:p>
        </w:tc>
      </w:tr>
      <w:tr w:rsidR="003F5C88" w:rsidTr="007003BF">
        <w:tc>
          <w:tcPr>
            <w:tcW w:w="9571" w:type="dxa"/>
          </w:tcPr>
          <w:p w:rsidR="003F5C88" w:rsidRDefault="00D33F0D" w:rsidP="00D33F0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</w:t>
            </w:r>
            <w:r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Юные таланты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F5C88" w:rsidRPr="00D33F0D" w:rsidRDefault="003F5C88" w:rsidP="00986F9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="00D33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33F0D" w:rsidRPr="00D33F0D">
              <w:rPr>
                <w:rFonts w:ascii="Times New Roman" w:hAnsi="Times New Roman" w:cs="Times New Roman"/>
                <w:b/>
                <w:sz w:val="28"/>
                <w:szCs w:val="28"/>
              </w:rPr>
              <w:t>Маму надо слушать</w:t>
            </w:r>
            <w:r w:rsidR="00D33F0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F5C88" w:rsidRPr="003F5C88" w:rsidRDefault="00D33F0D" w:rsidP="00986F9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Владимир</w:t>
            </w:r>
          </w:p>
        </w:tc>
      </w:tr>
      <w:tr w:rsidR="003F5C88" w:rsidTr="007003BF">
        <w:tc>
          <w:tcPr>
            <w:tcW w:w="9571" w:type="dxa"/>
          </w:tcPr>
          <w:p w:rsidR="00D33F0D" w:rsidRDefault="00312B79" w:rsidP="00D33F0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3F0D">
              <w:rPr>
                <w:rFonts w:ascii="Times New Roman" w:hAnsi="Times New Roman" w:cs="Times New Roman"/>
                <w:b/>
                <w:sz w:val="28"/>
                <w:szCs w:val="28"/>
              </w:rPr>
              <w:t>Театр-студия  «Перемена»</w:t>
            </w:r>
          </w:p>
          <w:p w:rsidR="00D33F0D" w:rsidRPr="00D33F0D" w:rsidRDefault="00D33F0D" w:rsidP="00D33F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«Снежна королева»</w:t>
            </w:r>
          </w:p>
          <w:p w:rsidR="003F5C88" w:rsidRPr="00D33F0D" w:rsidRDefault="00D33F0D" w:rsidP="00D33F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33F0D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33F0D">
              <w:rPr>
                <w:rFonts w:ascii="Times New Roman" w:hAnsi="Times New Roman" w:cs="Times New Roman"/>
                <w:sz w:val="28"/>
                <w:szCs w:val="28"/>
              </w:rPr>
              <w:t xml:space="preserve"> Пермский край</w:t>
            </w:r>
          </w:p>
        </w:tc>
      </w:tr>
      <w:tr w:rsidR="00D33F0D" w:rsidTr="007003BF">
        <w:tc>
          <w:tcPr>
            <w:tcW w:w="9571" w:type="dxa"/>
          </w:tcPr>
          <w:p w:rsidR="00D33F0D" w:rsidRDefault="00312B79" w:rsidP="00312B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Любительский школьный театр «ТЕЗА»</w:t>
            </w:r>
          </w:p>
          <w:p w:rsidR="00D33F0D" w:rsidRPr="00312B79" w:rsidRDefault="00D33F0D" w:rsidP="00D33F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B79"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«Снежна королева»</w:t>
            </w:r>
          </w:p>
          <w:p w:rsidR="00D33F0D" w:rsidRDefault="00D33F0D" w:rsidP="00D33F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12B79">
              <w:rPr>
                <w:rFonts w:ascii="Times New Roman" w:hAnsi="Times New Roman" w:cs="Times New Roman"/>
                <w:sz w:val="28"/>
                <w:szCs w:val="28"/>
              </w:rPr>
              <w:t>Рязань</w:t>
            </w:r>
          </w:p>
        </w:tc>
      </w:tr>
      <w:tr w:rsidR="00D33F0D" w:rsidTr="007003BF">
        <w:tc>
          <w:tcPr>
            <w:tcW w:w="9571" w:type="dxa"/>
          </w:tcPr>
          <w:p w:rsidR="00D33F0D" w:rsidRDefault="00312B79" w:rsidP="00312B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«Чарли»</w:t>
            </w:r>
          </w:p>
          <w:p w:rsidR="00D33F0D" w:rsidRPr="00312B79" w:rsidRDefault="00D33F0D" w:rsidP="00D33F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B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2B79"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Вовкины мытарства в Тридевятом царстве</w:t>
            </w:r>
            <w:r w:rsidR="00312B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3F0D" w:rsidRDefault="00D33F0D" w:rsidP="00D33F0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2B79">
              <w:rPr>
                <w:rFonts w:ascii="Times New Roman" w:hAnsi="Times New Roman" w:cs="Times New Roman"/>
                <w:sz w:val="28"/>
                <w:szCs w:val="28"/>
              </w:rPr>
              <w:t xml:space="preserve"> Курск</w:t>
            </w:r>
          </w:p>
        </w:tc>
      </w:tr>
      <w:tr w:rsidR="00312B79" w:rsidTr="007003BF">
        <w:tc>
          <w:tcPr>
            <w:tcW w:w="9571" w:type="dxa"/>
          </w:tcPr>
          <w:p w:rsidR="00312B79" w:rsidRPr="00312B79" w:rsidRDefault="00312B79" w:rsidP="00312B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театральный коллектив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«Театральная студия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Матроскин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2B79" w:rsidRPr="00312B79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Баранкин</w:t>
            </w:r>
            <w:proofErr w:type="spellEnd"/>
            <w:r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, будь человеком!»</w:t>
            </w:r>
          </w:p>
          <w:p w:rsidR="00312B79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Собинка</w:t>
            </w:r>
            <w:proofErr w:type="spellEnd"/>
          </w:p>
        </w:tc>
      </w:tr>
      <w:tr w:rsidR="00312B79" w:rsidTr="007003BF">
        <w:tc>
          <w:tcPr>
            <w:tcW w:w="9571" w:type="dxa"/>
          </w:tcPr>
          <w:p w:rsidR="00312B79" w:rsidRDefault="00312B79" w:rsidP="00312B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«Маскара</w:t>
            </w:r>
            <w:r w:rsidR="001933E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12B79" w:rsidRPr="00312B79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«По щучьему велению»</w:t>
            </w:r>
          </w:p>
          <w:p w:rsidR="00312B79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</w:tc>
      </w:tr>
      <w:tr w:rsidR="00312B79" w:rsidTr="007003BF">
        <w:tc>
          <w:tcPr>
            <w:tcW w:w="9571" w:type="dxa"/>
          </w:tcPr>
          <w:p w:rsidR="00312B79" w:rsidRDefault="00312B79" w:rsidP="00312B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="008B38E2">
              <w:rPr>
                <w:rFonts w:ascii="Times New Roman" w:hAnsi="Times New Roman" w:cs="Times New Roman"/>
                <w:b/>
                <w:sz w:val="28"/>
                <w:szCs w:val="28"/>
              </w:rPr>
              <w:t>еатральная студия «Феникс»</w:t>
            </w:r>
          </w:p>
          <w:p w:rsidR="00312B79" w:rsidRPr="00312B79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2B79">
              <w:rPr>
                <w:rFonts w:ascii="Times New Roman" w:hAnsi="Times New Roman" w:cs="Times New Roman"/>
                <w:b/>
                <w:sz w:val="28"/>
                <w:szCs w:val="28"/>
              </w:rPr>
              <w:t>«Пряничный домик»</w:t>
            </w:r>
          </w:p>
          <w:p w:rsidR="00312B79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Радужный</w:t>
            </w:r>
          </w:p>
        </w:tc>
      </w:tr>
      <w:tr w:rsidR="00312B79" w:rsidTr="007003BF">
        <w:tc>
          <w:tcPr>
            <w:tcW w:w="9571" w:type="dxa"/>
          </w:tcPr>
          <w:p w:rsidR="00312B79" w:rsidRDefault="00312B79" w:rsidP="00A916E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A916EB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«Фантазия»</w:t>
            </w:r>
          </w:p>
          <w:p w:rsidR="00312B79" w:rsidRPr="00A916EB" w:rsidRDefault="00312B79" w:rsidP="00312B7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6EB" w:rsidRPr="00A916EB">
              <w:rPr>
                <w:rFonts w:ascii="Times New Roman" w:hAnsi="Times New Roman" w:cs="Times New Roman"/>
                <w:b/>
                <w:sz w:val="28"/>
                <w:szCs w:val="28"/>
              </w:rPr>
              <w:t>«Глупый мышонок»</w:t>
            </w:r>
          </w:p>
          <w:p w:rsidR="00312B79" w:rsidRDefault="00A916EB" w:rsidP="00312B79">
            <w:pPr>
              <w:pStyle w:val="a4"/>
              <w:ind w:left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Сеченово,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</w:tc>
      </w:tr>
      <w:tr w:rsidR="00A916EB" w:rsidTr="007003BF">
        <w:tc>
          <w:tcPr>
            <w:tcW w:w="9571" w:type="dxa"/>
          </w:tcPr>
          <w:p w:rsidR="00A916E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38E2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«Маленькие роли»</w:t>
            </w:r>
          </w:p>
          <w:p w:rsidR="00A916EB" w:rsidRPr="00AB3A4B" w:rsidRDefault="00A916EB" w:rsidP="00A916E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A4B">
              <w:rPr>
                <w:rFonts w:ascii="Times New Roman" w:hAnsi="Times New Roman" w:cs="Times New Roman"/>
                <w:b/>
                <w:sz w:val="28"/>
                <w:szCs w:val="28"/>
              </w:rPr>
              <w:t>«Ни</w:t>
            </w:r>
            <w:r w:rsidR="00AB3A4B"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кто, кроме нас</w:t>
            </w:r>
            <w:r w:rsidR="00AB3A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916EB" w:rsidRDefault="00A916EB" w:rsidP="00A916E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B3A4B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Pr="00A916E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«Хороший день»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Тея, Красноярский край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Турбина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P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Слово о полку Игореве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Школьная театральная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Tour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P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Снежная королева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Саров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«Маленький театр»</w:t>
            </w:r>
          </w:p>
          <w:p w:rsidR="00AB3A4B" w:rsidRP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«Времена года»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«Фантазия»</w:t>
            </w:r>
          </w:p>
          <w:p w:rsidR="00AB3A4B" w:rsidRP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Рождественские сюрпризы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Владимир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«Карамельки»</w:t>
            </w:r>
          </w:p>
          <w:p w:rsidR="00AB3A4B" w:rsidRP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«Трудно быть добрым»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Владимир</w:t>
            </w:r>
          </w:p>
        </w:tc>
      </w:tr>
      <w:tr w:rsidR="00AB3A4B" w:rsidTr="007003BF">
        <w:tc>
          <w:tcPr>
            <w:tcW w:w="9571" w:type="dxa"/>
          </w:tcPr>
          <w:p w:rsidR="00AB3A4B" w:rsidRDefault="00AB3A4B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3A4B">
              <w:rPr>
                <w:rFonts w:ascii="Times New Roman" w:hAnsi="Times New Roman" w:cs="Times New Roman"/>
                <w:b/>
                <w:sz w:val="28"/>
                <w:szCs w:val="28"/>
              </w:rPr>
              <w:t>Театр</w:t>
            </w:r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альн</w:t>
            </w:r>
            <w:proofErr w:type="gramStart"/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фольклорная студия «Ярило»</w:t>
            </w:r>
          </w:p>
          <w:p w:rsidR="00AB3A4B" w:rsidRPr="00A916E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4A" w:rsidRPr="00366D4A">
              <w:rPr>
                <w:rFonts w:ascii="Times New Roman" w:hAnsi="Times New Roman" w:cs="Times New Roman"/>
                <w:b/>
                <w:sz w:val="28"/>
                <w:szCs w:val="28"/>
              </w:rPr>
              <w:t>«Пришли Святки – придут и сваты»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6D4A">
              <w:rPr>
                <w:rFonts w:ascii="Times New Roman" w:hAnsi="Times New Roman" w:cs="Times New Roman"/>
                <w:sz w:val="28"/>
                <w:szCs w:val="28"/>
              </w:rPr>
              <w:t>Собинка</w:t>
            </w:r>
            <w:proofErr w:type="spellEnd"/>
          </w:p>
        </w:tc>
      </w:tr>
      <w:tr w:rsidR="00AB3A4B" w:rsidTr="007003BF">
        <w:tc>
          <w:tcPr>
            <w:tcW w:w="9571" w:type="dxa"/>
          </w:tcPr>
          <w:p w:rsidR="00AB3A4B" w:rsidRDefault="00366D4A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«Кристалл»</w:t>
            </w:r>
          </w:p>
          <w:p w:rsidR="00AB3A4B" w:rsidRPr="00366D4A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66D4A" w:rsidRPr="00366D4A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Новогодняя песнь в прозе</w:t>
            </w:r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66D4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</w:tr>
      <w:tr w:rsidR="00AB3A4B" w:rsidTr="007003BF">
        <w:tc>
          <w:tcPr>
            <w:tcW w:w="9571" w:type="dxa"/>
          </w:tcPr>
          <w:p w:rsidR="00AB3A4B" w:rsidRDefault="00366D4A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«Маскарад»</w:t>
            </w:r>
          </w:p>
          <w:p w:rsidR="00AB3A4B" w:rsidRPr="00366D4A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«Трудный экзамен»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66D4A">
              <w:rPr>
                <w:rFonts w:ascii="Times New Roman" w:hAnsi="Times New Roman" w:cs="Times New Roman"/>
                <w:sz w:val="28"/>
                <w:szCs w:val="28"/>
              </w:rPr>
              <w:t xml:space="preserve"> Нижний Новгород</w:t>
            </w:r>
          </w:p>
        </w:tc>
      </w:tr>
      <w:tr w:rsidR="00AB3A4B" w:rsidTr="007003BF">
        <w:tc>
          <w:tcPr>
            <w:tcW w:w="9571" w:type="dxa"/>
          </w:tcPr>
          <w:p w:rsidR="00AB3A4B" w:rsidRDefault="00366D4A" w:rsidP="00AB3A4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«Кадеты»</w:t>
            </w:r>
          </w:p>
          <w:p w:rsidR="00AB3A4B" w:rsidRPr="00366D4A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66D4A" w:rsidRPr="00366D4A">
              <w:rPr>
                <w:rFonts w:ascii="Times New Roman" w:hAnsi="Times New Roman" w:cs="Times New Roman"/>
                <w:b/>
                <w:sz w:val="28"/>
                <w:szCs w:val="28"/>
              </w:rPr>
              <w:t>451 градус по Фаренгейту</w:t>
            </w:r>
            <w:r w:rsidR="00366D4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B3A4B" w:rsidRDefault="00AB3A4B" w:rsidP="00AB3A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66D4A">
              <w:rPr>
                <w:rFonts w:ascii="Times New Roman" w:hAnsi="Times New Roman" w:cs="Times New Roman"/>
                <w:sz w:val="28"/>
                <w:szCs w:val="28"/>
              </w:rPr>
              <w:t xml:space="preserve"> Радужный</w:t>
            </w:r>
          </w:p>
        </w:tc>
      </w:tr>
      <w:tr w:rsidR="00AB3A4B" w:rsidTr="007003BF">
        <w:tc>
          <w:tcPr>
            <w:tcW w:w="9571" w:type="dxa"/>
          </w:tcPr>
          <w:p w:rsidR="00366D4A" w:rsidRDefault="00366D4A" w:rsidP="00366D4A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«Маскарад»</w:t>
            </w:r>
          </w:p>
          <w:p w:rsidR="00366D4A" w:rsidRP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541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«Кто украл светофор»</w:t>
            </w:r>
          </w:p>
          <w:p w:rsidR="00AB3A4B" w:rsidRP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Нижний Новгород</w:t>
            </w:r>
          </w:p>
        </w:tc>
      </w:tr>
      <w:tr w:rsidR="00366D4A" w:rsidTr="007003BF">
        <w:tc>
          <w:tcPr>
            <w:tcW w:w="9571" w:type="dxa"/>
          </w:tcPr>
          <w:p w:rsidR="00366D4A" w:rsidRDefault="00366D4A" w:rsidP="00986F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</w:t>
            </w:r>
            <w:r w:rsidR="00986F93" w:rsidRPr="00986F93">
              <w:rPr>
                <w:rFonts w:ascii="Times New Roman" w:hAnsi="Times New Roman" w:cs="Times New Roman"/>
                <w:b/>
                <w:sz w:val="28"/>
                <w:szCs w:val="28"/>
              </w:rPr>
              <w:t>Бродячие артисты</w:t>
            </w:r>
            <w:r w:rsidR="00986F9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P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F93" w:rsidRPr="00986F93">
              <w:rPr>
                <w:rFonts w:ascii="Times New Roman" w:hAnsi="Times New Roman" w:cs="Times New Roman"/>
                <w:b/>
                <w:sz w:val="28"/>
                <w:szCs w:val="28"/>
              </w:rPr>
              <w:t>«Вниз по волшебной реке»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86F93">
              <w:rPr>
                <w:rFonts w:ascii="Times New Roman" w:hAnsi="Times New Roman" w:cs="Times New Roman"/>
                <w:sz w:val="28"/>
                <w:szCs w:val="28"/>
              </w:rPr>
              <w:t>Дивногорск</w:t>
            </w:r>
          </w:p>
        </w:tc>
      </w:tr>
      <w:tr w:rsidR="00366D4A" w:rsidTr="007003BF">
        <w:tc>
          <w:tcPr>
            <w:tcW w:w="9571" w:type="dxa"/>
          </w:tcPr>
          <w:p w:rsidR="00366D4A" w:rsidRDefault="00986F93" w:rsidP="00986F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33E1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«ОБРАЗ»</w:t>
            </w:r>
            <w:r w:rsidRPr="00986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(младшая группа)</w:t>
            </w:r>
          </w:p>
          <w:p w:rsidR="00366D4A" w:rsidRP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F93" w:rsidRPr="00986F93">
              <w:rPr>
                <w:rFonts w:ascii="Times New Roman" w:hAnsi="Times New Roman" w:cs="Times New Roman"/>
                <w:b/>
                <w:sz w:val="28"/>
                <w:szCs w:val="28"/>
              </w:rPr>
              <w:t>«Маленький принц»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86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6F93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</w:p>
        </w:tc>
      </w:tr>
      <w:tr w:rsidR="00366D4A" w:rsidTr="007003BF">
        <w:tc>
          <w:tcPr>
            <w:tcW w:w="9571" w:type="dxa"/>
          </w:tcPr>
          <w:p w:rsidR="00366D4A" w:rsidRDefault="00986F93" w:rsidP="00986F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Театральная студия «</w:t>
            </w:r>
            <w:r w:rsidRPr="00986F93">
              <w:rPr>
                <w:rFonts w:ascii="Times New Roman" w:hAnsi="Times New Roman" w:cs="Times New Roman"/>
                <w:b/>
                <w:sz w:val="28"/>
                <w:szCs w:val="28"/>
              </w:rPr>
              <w:t>17 Меридиан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Pr="00986F93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F9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86F93" w:rsidRPr="00986F93">
              <w:rPr>
                <w:rFonts w:ascii="Times New Roman" w:hAnsi="Times New Roman" w:cs="Times New Roman"/>
                <w:b/>
                <w:sz w:val="28"/>
                <w:szCs w:val="28"/>
              </w:rPr>
              <w:t>Курящая ворона</w:t>
            </w:r>
            <w:r w:rsidR="00986F9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86F93">
              <w:rPr>
                <w:rFonts w:ascii="Times New Roman" w:hAnsi="Times New Roman" w:cs="Times New Roman"/>
                <w:sz w:val="28"/>
                <w:szCs w:val="28"/>
              </w:rPr>
              <w:t xml:space="preserve"> Иваново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«Софит»</w:t>
            </w:r>
          </w:p>
          <w:p w:rsidR="00366D4A" w:rsidRPr="00293ABE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93ABE"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Рикки-Тикки-Тави</w:t>
            </w:r>
            <w:proofErr w:type="spellEnd"/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Муром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33E1"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«Софит и</w:t>
            </w:r>
            <w:proofErr w:type="gramStart"/>
            <w:r w:rsidR="0019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proofErr w:type="gramEnd"/>
            <w:r w:rsidR="001933E1">
              <w:rPr>
                <w:rFonts w:ascii="Times New Roman" w:hAnsi="Times New Roman" w:cs="Times New Roman"/>
                <w:b/>
                <w:sz w:val="28"/>
                <w:szCs w:val="28"/>
              </w:rPr>
              <w:t>о»</w:t>
            </w:r>
          </w:p>
          <w:p w:rsidR="00366D4A" w:rsidRPr="00293ABE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93ABE"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Дельфин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Санкт-Петербург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366D4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«Секреты театрального искусства»</w:t>
            </w:r>
          </w:p>
          <w:p w:rsidR="00366D4A" w:rsidRPr="00293ABE" w:rsidRDefault="00366D4A" w:rsidP="00293AB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«Русская народная сказка «Колобок - на новый лад</w:t>
            </w:r>
            <w:r w:rsidR="00293ABE"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Курск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Школьная театральная студия «Искра»</w:t>
            </w:r>
          </w:p>
          <w:p w:rsidR="00366D4A" w:rsidRPr="00293ABE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«Барта пожаловать»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«Артист»</w:t>
            </w:r>
          </w:p>
          <w:p w:rsidR="00366D4A" w:rsidRPr="00293ABE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«Лис на троне»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Курск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Ста</w:t>
            </w:r>
            <w:r w:rsidR="001933E1">
              <w:rPr>
                <w:rFonts w:ascii="Times New Roman" w:hAnsi="Times New Roman" w:cs="Times New Roman"/>
                <w:b/>
                <w:sz w:val="28"/>
                <w:szCs w:val="28"/>
              </w:rPr>
              <w:t>рший состав театральной студии «Паприка»</w:t>
            </w:r>
          </w:p>
          <w:p w:rsidR="00366D4A" w:rsidRPr="00293ABE" w:rsidRDefault="00366D4A" w:rsidP="00293AB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«Белые вороны в чёрных плащах</w:t>
            </w:r>
            <w:r w:rsidR="00293ABE"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Петрозаводск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«Школа юного актера»</w:t>
            </w:r>
          </w:p>
          <w:p w:rsidR="00366D4A" w:rsidRPr="00293ABE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Рыльск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</w:t>
            </w:r>
            <w:r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Маски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66D4A" w:rsidRP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«Колобок»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Рыльск</w:t>
            </w:r>
          </w:p>
        </w:tc>
      </w:tr>
      <w:tr w:rsidR="00366D4A" w:rsidTr="007003BF">
        <w:tc>
          <w:tcPr>
            <w:tcW w:w="9571" w:type="dxa"/>
          </w:tcPr>
          <w:p w:rsidR="00366D4A" w:rsidRDefault="00293ABE" w:rsidP="00293A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«Феникс»</w:t>
            </w:r>
          </w:p>
          <w:p w:rsidR="00366D4A" w:rsidRPr="00293ABE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BE" w:rsidRPr="00293ABE"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«Волшебные прятки»</w:t>
            </w:r>
          </w:p>
          <w:p w:rsidR="00366D4A" w:rsidRDefault="00366D4A" w:rsidP="00366D4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3AB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</w:tr>
      <w:tr w:rsidR="005544F6" w:rsidTr="007003BF">
        <w:tc>
          <w:tcPr>
            <w:tcW w:w="9571" w:type="dxa"/>
          </w:tcPr>
          <w:p w:rsidR="005544F6" w:rsidRDefault="005544F6" w:rsidP="005544F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«Школа юного актера»</w:t>
            </w:r>
          </w:p>
          <w:p w:rsidR="005544F6" w:rsidRPr="005544F6" w:rsidRDefault="005544F6" w:rsidP="005544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>«Золушка»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>(на современный лад)»</w:t>
            </w:r>
          </w:p>
          <w:p w:rsidR="005544F6" w:rsidRDefault="005544F6" w:rsidP="005544F6">
            <w:pPr>
              <w:pStyle w:val="a4"/>
              <w:tabs>
                <w:tab w:val="left" w:pos="44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Рыльск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544F6" w:rsidTr="007003BF">
        <w:tc>
          <w:tcPr>
            <w:tcW w:w="9571" w:type="dxa"/>
          </w:tcPr>
          <w:p w:rsidR="005544F6" w:rsidRDefault="005544F6" w:rsidP="005544F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1FA1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Экспериментальный театр-студия «НАШ Формат»</w:t>
            </w:r>
          </w:p>
          <w:p w:rsidR="005544F6" w:rsidRPr="005544F6" w:rsidRDefault="005544F6" w:rsidP="005544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6D4A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366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Девчата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>(на современный лад)»</w:t>
            </w:r>
          </w:p>
          <w:p w:rsidR="005544F6" w:rsidRDefault="005544F6" w:rsidP="005544F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Курск</w:t>
            </w:r>
          </w:p>
        </w:tc>
      </w:tr>
      <w:tr w:rsidR="005544F6" w:rsidTr="007003BF">
        <w:tc>
          <w:tcPr>
            <w:tcW w:w="9571" w:type="dxa"/>
          </w:tcPr>
          <w:p w:rsidR="005544F6" w:rsidRDefault="009C2E25" w:rsidP="005544F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</w:t>
            </w:r>
            <w:r w:rsidR="005544F6"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>Успех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544F6" w:rsidRPr="00551FA1" w:rsidRDefault="005544F6" w:rsidP="005544F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Постановка: </w:t>
            </w:r>
            <w:r w:rsidRPr="00551FA1">
              <w:rPr>
                <w:rFonts w:ascii="Times New Roman" w:hAnsi="Times New Roman" w:cs="Times New Roman"/>
                <w:b/>
                <w:sz w:val="28"/>
                <w:szCs w:val="28"/>
              </w:rPr>
              <w:t>«Девчата» (на современный лад)»</w:t>
            </w:r>
          </w:p>
          <w:p w:rsidR="005544F6" w:rsidRPr="009C2E25" w:rsidRDefault="005544F6" w:rsidP="005544F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>г. Курск</w:t>
            </w:r>
          </w:p>
        </w:tc>
      </w:tr>
      <w:tr w:rsidR="005544F6" w:rsidTr="007003BF">
        <w:tc>
          <w:tcPr>
            <w:tcW w:w="9571" w:type="dxa"/>
          </w:tcPr>
          <w:p w:rsidR="005544F6" w:rsidRDefault="00A14374" w:rsidP="005544F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</w:t>
            </w:r>
            <w:r w:rsidR="009C2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«Молчи и танцуй»</w:t>
            </w:r>
          </w:p>
          <w:p w:rsidR="005544F6" w:rsidRPr="005544F6" w:rsidRDefault="005544F6" w:rsidP="005544F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2E25">
              <w:rPr>
                <w:rFonts w:ascii="Times New Roman" w:hAnsi="Times New Roman" w:cs="Times New Roman"/>
                <w:b/>
                <w:sz w:val="28"/>
                <w:szCs w:val="28"/>
              </w:rPr>
              <w:t>«Ёжик и Медвежонок»</w:t>
            </w:r>
          </w:p>
          <w:p w:rsidR="005544F6" w:rsidRPr="005544F6" w:rsidRDefault="005544F6" w:rsidP="009C2E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C2E25">
              <w:rPr>
                <w:rFonts w:ascii="Times New Roman" w:hAnsi="Times New Roman" w:cs="Times New Roman"/>
                <w:sz w:val="28"/>
                <w:szCs w:val="28"/>
              </w:rPr>
              <w:t>Ижевск</w:t>
            </w:r>
          </w:p>
        </w:tc>
      </w:tr>
      <w:tr w:rsidR="009C2E25" w:rsidTr="007003BF">
        <w:tc>
          <w:tcPr>
            <w:tcW w:w="9571" w:type="dxa"/>
          </w:tcPr>
          <w:p w:rsidR="009C2E25" w:rsidRDefault="00A14374" w:rsidP="009C2E2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Театральная студия</w:t>
            </w:r>
            <w:r w:rsidR="009C2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«Молчи и танцуй»</w:t>
            </w:r>
          </w:p>
          <w:p w:rsidR="009C2E25" w:rsidRPr="005544F6" w:rsidRDefault="009C2E25" w:rsidP="009C2E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C2E25">
              <w:rPr>
                <w:rFonts w:ascii="Times New Roman" w:hAnsi="Times New Roman" w:cs="Times New Roman"/>
                <w:b/>
                <w:sz w:val="28"/>
                <w:szCs w:val="28"/>
              </w:rPr>
              <w:t>Прометеи Балахны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2E25" w:rsidRPr="009C2E25" w:rsidRDefault="009C2E25" w:rsidP="009C2E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>Балахна</w:t>
            </w:r>
          </w:p>
        </w:tc>
      </w:tr>
      <w:tr w:rsidR="009C2E25" w:rsidTr="007003BF">
        <w:tc>
          <w:tcPr>
            <w:tcW w:w="9571" w:type="dxa"/>
          </w:tcPr>
          <w:p w:rsidR="009C2E25" w:rsidRDefault="00A14374" w:rsidP="009C2E2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</w:t>
            </w:r>
            <w:r w:rsidR="009C2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9C2E25" w:rsidRPr="009C2E25">
              <w:rPr>
                <w:rFonts w:ascii="Times New Roman" w:hAnsi="Times New Roman" w:cs="Times New Roman"/>
                <w:b/>
                <w:sz w:val="28"/>
                <w:szCs w:val="28"/>
              </w:rPr>
              <w:t>Виват</w:t>
            </w:r>
            <w:r w:rsidR="009C2E2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2E25" w:rsidRPr="005544F6" w:rsidRDefault="009C2E25" w:rsidP="009C2E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C2E25">
              <w:rPr>
                <w:rFonts w:ascii="Times New Roman" w:hAnsi="Times New Roman" w:cs="Times New Roman"/>
                <w:b/>
                <w:sz w:val="28"/>
                <w:szCs w:val="28"/>
              </w:rPr>
              <w:t>ПЕППИ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2E25" w:rsidRDefault="009C2E25" w:rsidP="009C2E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г. Выкса </w:t>
            </w:r>
          </w:p>
        </w:tc>
      </w:tr>
      <w:tr w:rsidR="009C2E25" w:rsidTr="007003BF">
        <w:tc>
          <w:tcPr>
            <w:tcW w:w="9571" w:type="dxa"/>
          </w:tcPr>
          <w:p w:rsidR="00A14374" w:rsidRDefault="00A14374" w:rsidP="00A14374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«Другое измерение»</w:t>
            </w:r>
          </w:p>
          <w:p w:rsidR="00A14374" w:rsidRPr="005544F6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«Не Ёжик»</w:t>
            </w:r>
          </w:p>
          <w:p w:rsidR="009C2E25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Чкаловск</w:t>
            </w:r>
          </w:p>
        </w:tc>
      </w:tr>
      <w:tr w:rsidR="009C2E25" w:rsidTr="007003BF">
        <w:tc>
          <w:tcPr>
            <w:tcW w:w="9571" w:type="dxa"/>
          </w:tcPr>
          <w:p w:rsidR="00A14374" w:rsidRDefault="00A14374" w:rsidP="00A14374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</w:t>
            </w:r>
            <w:r w:rsidR="0055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«Открытие»</w:t>
            </w:r>
          </w:p>
          <w:p w:rsidR="00A14374" w:rsidRPr="005544F6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1FA1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 из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2E25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A14374" w:rsidTr="00A14374">
        <w:trPr>
          <w:trHeight w:val="545"/>
        </w:trPr>
        <w:tc>
          <w:tcPr>
            <w:tcW w:w="9571" w:type="dxa"/>
          </w:tcPr>
          <w:p w:rsidR="00A14374" w:rsidRDefault="00A14374" w:rsidP="00A14374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«Teatr.ru»</w:t>
            </w:r>
          </w:p>
          <w:p w:rsidR="00A14374" w:rsidRPr="005544F6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51FA1">
              <w:rPr>
                <w:rFonts w:ascii="Times New Roman" w:hAnsi="Times New Roman" w:cs="Times New Roman"/>
                <w:b/>
                <w:sz w:val="28"/>
                <w:szCs w:val="28"/>
              </w:rPr>
              <w:t>Называй меня Питер!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4374" w:rsidRPr="00A14374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</w:tr>
      <w:tr w:rsidR="00A14374" w:rsidTr="00A14374">
        <w:trPr>
          <w:trHeight w:val="545"/>
        </w:trPr>
        <w:tc>
          <w:tcPr>
            <w:tcW w:w="9571" w:type="dxa"/>
          </w:tcPr>
          <w:p w:rsidR="00A14374" w:rsidRDefault="00A14374" w:rsidP="00A14374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 «Феникс»</w:t>
            </w:r>
          </w:p>
          <w:p w:rsidR="00A14374" w:rsidRPr="005544F6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14374">
              <w:rPr>
                <w:rFonts w:ascii="Times New Roman" w:hAnsi="Times New Roman" w:cs="Times New Roman"/>
                <w:b/>
                <w:sz w:val="28"/>
                <w:szCs w:val="28"/>
              </w:rPr>
              <w:t>Спектакль-</w:t>
            </w:r>
            <w:proofErr w:type="spellStart"/>
            <w:r w:rsidRPr="00A14374">
              <w:rPr>
                <w:rFonts w:ascii="Times New Roman" w:hAnsi="Times New Roman" w:cs="Times New Roman"/>
                <w:b/>
                <w:sz w:val="28"/>
                <w:szCs w:val="28"/>
              </w:rPr>
              <w:t>вербатим</w:t>
            </w:r>
            <w:proofErr w:type="spellEnd"/>
            <w:r w:rsidR="00551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«МОЙ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4374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</w:tr>
      <w:tr w:rsidR="00A14374" w:rsidTr="00A14374">
        <w:trPr>
          <w:trHeight w:val="545"/>
        </w:trPr>
        <w:tc>
          <w:tcPr>
            <w:tcW w:w="9571" w:type="dxa"/>
          </w:tcPr>
          <w:p w:rsidR="00A14374" w:rsidRDefault="00A14374" w:rsidP="00A14374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</w:t>
            </w:r>
            <w:r w:rsidRPr="00A14374">
              <w:rPr>
                <w:rFonts w:ascii="Times New Roman" w:hAnsi="Times New Roman" w:cs="Times New Roman"/>
                <w:b/>
                <w:sz w:val="28"/>
                <w:szCs w:val="28"/>
              </w:rPr>
              <w:t>МАСКА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4374" w:rsidRPr="005544F6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14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Приключения Тома </w:t>
            </w:r>
            <w:proofErr w:type="spellStart"/>
            <w:r w:rsidRPr="00A14374">
              <w:rPr>
                <w:rFonts w:ascii="Times New Roman" w:hAnsi="Times New Roman" w:cs="Times New Roman"/>
                <w:b/>
                <w:sz w:val="28"/>
                <w:szCs w:val="28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4374" w:rsidRDefault="00A14374" w:rsidP="00A1437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Вад</w:t>
            </w:r>
          </w:p>
        </w:tc>
      </w:tr>
      <w:tr w:rsidR="00A14374" w:rsidTr="00A14374">
        <w:trPr>
          <w:trHeight w:val="545"/>
        </w:trPr>
        <w:tc>
          <w:tcPr>
            <w:tcW w:w="9571" w:type="dxa"/>
          </w:tcPr>
          <w:p w:rsidR="00A14374" w:rsidRDefault="00A14374" w:rsidP="00C81D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</w:t>
            </w:r>
            <w:r w:rsidR="00C81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D8B" w:rsidRPr="00C81D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81D8B" w:rsidRPr="00C81D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Мольер</w:t>
            </w:r>
            <w:r w:rsidR="00C81D8B" w:rsidRPr="00C81D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81D8B" w:rsidRPr="005544F6" w:rsidRDefault="00C81D8B" w:rsidP="00C81D8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81D8B">
              <w:rPr>
                <w:rFonts w:ascii="Times New Roman" w:hAnsi="Times New Roman" w:cs="Times New Roman"/>
                <w:b/>
                <w:sz w:val="28"/>
                <w:szCs w:val="28"/>
              </w:rPr>
              <w:t>Золотой ключик, или Приключения Буратино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81D8B" w:rsidRPr="00C81D8B" w:rsidRDefault="00C81D8B" w:rsidP="00C81D8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Муром</w:t>
            </w:r>
          </w:p>
        </w:tc>
      </w:tr>
      <w:tr w:rsidR="00C81D8B" w:rsidTr="00A14374">
        <w:trPr>
          <w:trHeight w:val="545"/>
        </w:trPr>
        <w:tc>
          <w:tcPr>
            <w:tcW w:w="9571" w:type="dxa"/>
          </w:tcPr>
          <w:p w:rsidR="00C81D8B" w:rsidRDefault="00C81D8B" w:rsidP="00C81D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Театральная студия </w:t>
            </w:r>
            <w:r w:rsidRPr="00C81D8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ЭКСПРОМТ</w:t>
            </w:r>
            <w:r w:rsidRPr="00C81D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81D8B" w:rsidRPr="005544F6" w:rsidRDefault="00C81D8B" w:rsidP="00C81D8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91AAA">
              <w:rPr>
                <w:rFonts w:ascii="Times New Roman" w:hAnsi="Times New Roman" w:cs="Times New Roman"/>
                <w:b/>
                <w:sz w:val="28"/>
                <w:szCs w:val="28"/>
              </w:rPr>
              <w:t>Коза, баран и другие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81D8B" w:rsidRPr="00C81D8B" w:rsidRDefault="00C81D8B" w:rsidP="00991A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D8B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  <w:r w:rsidRPr="00C81D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91AAA" w:rsidTr="00A14374">
        <w:trPr>
          <w:trHeight w:val="545"/>
        </w:trPr>
        <w:tc>
          <w:tcPr>
            <w:tcW w:w="9571" w:type="dxa"/>
          </w:tcPr>
          <w:p w:rsidR="00991AAA" w:rsidRDefault="00991AAA" w:rsidP="00C81D8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Театральная студия «ШАНС»</w:t>
            </w:r>
          </w:p>
          <w:p w:rsidR="00991AAA" w:rsidRPr="005544F6" w:rsidRDefault="00991AAA" w:rsidP="00991A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«Коза, баран и другие»</w:t>
            </w:r>
          </w:p>
          <w:p w:rsidR="00991AAA" w:rsidRDefault="00991AAA" w:rsidP="00991A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D8B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</w:p>
        </w:tc>
      </w:tr>
      <w:tr w:rsidR="00991AAA" w:rsidTr="00A14374">
        <w:trPr>
          <w:trHeight w:val="545"/>
        </w:trPr>
        <w:tc>
          <w:tcPr>
            <w:tcW w:w="9571" w:type="dxa"/>
          </w:tcPr>
          <w:p w:rsidR="00991AAA" w:rsidRDefault="00991AAA" w:rsidP="00991AAA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1AAA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дет</w:t>
            </w:r>
            <w:r w:rsidR="00551FA1">
              <w:rPr>
                <w:rFonts w:ascii="Times New Roman" w:hAnsi="Times New Roman" w:cs="Times New Roman"/>
                <w:b/>
                <w:sz w:val="28"/>
                <w:szCs w:val="28"/>
              </w:rPr>
              <w:t>ский коллектив Курской области Театральная студия «Грани»</w:t>
            </w:r>
          </w:p>
          <w:p w:rsidR="00991AAA" w:rsidRPr="005544F6" w:rsidRDefault="00991AAA" w:rsidP="00991A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 дорогам памяти»</w:t>
            </w:r>
          </w:p>
          <w:p w:rsidR="00991AAA" w:rsidRDefault="00991AAA" w:rsidP="00991AA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Курск</w:t>
            </w:r>
          </w:p>
        </w:tc>
      </w:tr>
      <w:tr w:rsidR="00991AAA" w:rsidTr="00A14374">
        <w:trPr>
          <w:trHeight w:val="545"/>
        </w:trPr>
        <w:tc>
          <w:tcPr>
            <w:tcW w:w="9571" w:type="dxa"/>
          </w:tcPr>
          <w:p w:rsidR="0098301F" w:rsidRDefault="0098301F" w:rsidP="0098301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«Волшебные кулисы»</w:t>
            </w:r>
          </w:p>
          <w:p w:rsidR="0098301F" w:rsidRPr="005544F6" w:rsidRDefault="0098301F" w:rsidP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Перестукина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91AAA" w:rsidRDefault="0098301F" w:rsidP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</w:tr>
      <w:tr w:rsidR="0098301F" w:rsidTr="00A14374">
        <w:trPr>
          <w:trHeight w:val="545"/>
        </w:trPr>
        <w:tc>
          <w:tcPr>
            <w:tcW w:w="9571" w:type="dxa"/>
          </w:tcPr>
          <w:p w:rsidR="0098301F" w:rsidRDefault="0098301F" w:rsidP="0098301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«Волшебные кулисы»</w:t>
            </w:r>
          </w:p>
          <w:p w:rsidR="0098301F" w:rsidRPr="005544F6" w:rsidRDefault="0098301F" w:rsidP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8301F">
              <w:rPr>
                <w:rFonts w:ascii="Times New Roman" w:hAnsi="Times New Roman" w:cs="Times New Roman"/>
                <w:b/>
                <w:sz w:val="28"/>
                <w:szCs w:val="28"/>
              </w:rPr>
              <w:t>Переполох в стране чудес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8301F" w:rsidRPr="0098301F" w:rsidRDefault="0098301F" w:rsidP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01F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</w:tr>
      <w:tr w:rsidR="0098301F" w:rsidTr="00A14374">
        <w:trPr>
          <w:trHeight w:val="545"/>
        </w:trPr>
        <w:tc>
          <w:tcPr>
            <w:tcW w:w="9571" w:type="dxa"/>
          </w:tcPr>
          <w:p w:rsidR="0098301F" w:rsidRDefault="0098301F" w:rsidP="0098301F">
            <w:pPr>
              <w:pStyle w:val="a4"/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Театральная студия «Идея Фикс»</w:t>
            </w:r>
          </w:p>
          <w:p w:rsidR="0098301F" w:rsidRPr="005544F6" w:rsidRDefault="0098301F" w:rsidP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4F6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 w:rsidRPr="00554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8301F">
              <w:rPr>
                <w:rFonts w:ascii="Times New Roman" w:hAnsi="Times New Roman" w:cs="Times New Roman"/>
                <w:b/>
                <w:sz w:val="28"/>
                <w:szCs w:val="28"/>
              </w:rPr>
              <w:t>От Тэффи до Пивоваровой (юмор российских писательниц 20 века)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8301F" w:rsidRDefault="0098301F" w:rsidP="0098301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Pr="009C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</w:tr>
      <w:tr w:rsidR="003F5644" w:rsidTr="00A14374">
        <w:trPr>
          <w:trHeight w:val="545"/>
        </w:trPr>
        <w:tc>
          <w:tcPr>
            <w:tcW w:w="9571" w:type="dxa"/>
          </w:tcPr>
          <w:p w:rsidR="003F5644" w:rsidRDefault="003F5644" w:rsidP="003F564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A10FB7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«Затейники» </w:t>
            </w:r>
          </w:p>
          <w:p w:rsidR="003F5644" w:rsidRDefault="003F5644" w:rsidP="003F564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FB7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Постановка: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«Красная шапочка на новый лад», 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Лентяй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подушка-подружка»</w:t>
            </w:r>
          </w:p>
          <w:p w:rsidR="003F5644" w:rsidRPr="00A10FB7" w:rsidRDefault="00A10FB7" w:rsidP="00A10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0FB7">
              <w:rPr>
                <w:rFonts w:ascii="Times New Roman" w:hAnsi="Times New Roman" w:cs="Times New Roman"/>
                <w:sz w:val="28"/>
                <w:szCs w:val="28"/>
              </w:rPr>
              <w:t xml:space="preserve">п. Старая Вичуга, </w:t>
            </w:r>
            <w:proofErr w:type="spellStart"/>
            <w:r w:rsidRPr="00A10FB7">
              <w:rPr>
                <w:rFonts w:ascii="Times New Roman" w:hAnsi="Times New Roman" w:cs="Times New Roman"/>
                <w:sz w:val="28"/>
                <w:szCs w:val="28"/>
              </w:rPr>
              <w:t>Вичугский</w:t>
            </w:r>
            <w:proofErr w:type="spellEnd"/>
            <w:r w:rsidRPr="00A10FB7">
              <w:rPr>
                <w:rFonts w:ascii="Times New Roman" w:hAnsi="Times New Roman" w:cs="Times New Roman"/>
                <w:sz w:val="28"/>
                <w:szCs w:val="28"/>
              </w:rPr>
              <w:t xml:space="preserve"> район, Ивановская область </w:t>
            </w:r>
          </w:p>
        </w:tc>
      </w:tr>
    </w:tbl>
    <w:p w:rsidR="00991AAA" w:rsidRPr="007B2CCA" w:rsidRDefault="00991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91AAA" w:rsidRPr="007B2CCA" w:rsidSect="00F2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E93"/>
    <w:multiLevelType w:val="hybridMultilevel"/>
    <w:tmpl w:val="237E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516C"/>
    <w:multiLevelType w:val="hybridMultilevel"/>
    <w:tmpl w:val="C1D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E00"/>
    <w:multiLevelType w:val="hybridMultilevel"/>
    <w:tmpl w:val="7C463152"/>
    <w:lvl w:ilvl="0" w:tplc="826A8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34AA8"/>
    <w:multiLevelType w:val="hybridMultilevel"/>
    <w:tmpl w:val="87B6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567D"/>
    <w:multiLevelType w:val="hybridMultilevel"/>
    <w:tmpl w:val="4B44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717A6"/>
    <w:multiLevelType w:val="hybridMultilevel"/>
    <w:tmpl w:val="C632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324CA"/>
    <w:multiLevelType w:val="hybridMultilevel"/>
    <w:tmpl w:val="CD6651F0"/>
    <w:lvl w:ilvl="0" w:tplc="B3A68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FA1E39"/>
    <w:multiLevelType w:val="hybridMultilevel"/>
    <w:tmpl w:val="1CA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45377"/>
    <w:multiLevelType w:val="hybridMultilevel"/>
    <w:tmpl w:val="3BA0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74288"/>
    <w:multiLevelType w:val="hybridMultilevel"/>
    <w:tmpl w:val="E344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E3192"/>
    <w:multiLevelType w:val="hybridMultilevel"/>
    <w:tmpl w:val="C1D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230DA"/>
    <w:multiLevelType w:val="hybridMultilevel"/>
    <w:tmpl w:val="7C463152"/>
    <w:lvl w:ilvl="0" w:tplc="826A8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66"/>
    <w:rsid w:val="000051B6"/>
    <w:rsid w:val="0010413F"/>
    <w:rsid w:val="00113530"/>
    <w:rsid w:val="001933E1"/>
    <w:rsid w:val="00293ABE"/>
    <w:rsid w:val="003124BA"/>
    <w:rsid w:val="00312B79"/>
    <w:rsid w:val="00366D4A"/>
    <w:rsid w:val="00370675"/>
    <w:rsid w:val="00373717"/>
    <w:rsid w:val="003F5644"/>
    <w:rsid w:val="003F5C88"/>
    <w:rsid w:val="004F5B62"/>
    <w:rsid w:val="00543E61"/>
    <w:rsid w:val="00551FA1"/>
    <w:rsid w:val="005544F6"/>
    <w:rsid w:val="00685318"/>
    <w:rsid w:val="007003BF"/>
    <w:rsid w:val="007654C8"/>
    <w:rsid w:val="00791EE3"/>
    <w:rsid w:val="007B2CCA"/>
    <w:rsid w:val="00823541"/>
    <w:rsid w:val="008B38E2"/>
    <w:rsid w:val="00970B1D"/>
    <w:rsid w:val="0098301F"/>
    <w:rsid w:val="00986F93"/>
    <w:rsid w:val="00991AAA"/>
    <w:rsid w:val="009C2E25"/>
    <w:rsid w:val="009F0F45"/>
    <w:rsid w:val="00A10FB7"/>
    <w:rsid w:val="00A135BA"/>
    <w:rsid w:val="00A14374"/>
    <w:rsid w:val="00A916EB"/>
    <w:rsid w:val="00AB3A4B"/>
    <w:rsid w:val="00B000F9"/>
    <w:rsid w:val="00C81D8B"/>
    <w:rsid w:val="00C91FAC"/>
    <w:rsid w:val="00CC43C0"/>
    <w:rsid w:val="00D33F0D"/>
    <w:rsid w:val="00ED43B5"/>
    <w:rsid w:val="00F26566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F311-6BB2-4E7E-84CF-0549B80A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9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10</cp:revision>
  <dcterms:created xsi:type="dcterms:W3CDTF">2024-02-14T08:54:00Z</dcterms:created>
  <dcterms:modified xsi:type="dcterms:W3CDTF">2024-02-20T12:20:00Z</dcterms:modified>
</cp:coreProperties>
</file>